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FF" w:rsidRDefault="00B249FF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62260D" w:rsidRPr="007819F0" w:rsidRDefault="0062260D" w:rsidP="00AA4D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</w:t>
      </w:r>
    </w:p>
    <w:p w:rsidR="0062260D" w:rsidRDefault="0062260D" w:rsidP="00AA4D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 программе курса</w:t>
      </w:r>
    </w:p>
    <w:p w:rsidR="0062260D" w:rsidRPr="007819F0" w:rsidRDefault="0062260D" w:rsidP="00CC138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«</w:t>
      </w:r>
      <w:r w:rsidR="00CC13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Элементарная математика</w:t>
      </w: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</w:t>
      </w:r>
    </w:p>
    <w:p w:rsidR="00CD2365" w:rsidRDefault="00CD2365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2260D" w:rsidRDefault="00CD2365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CD236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Теоретический материал</w:t>
      </w:r>
    </w:p>
    <w:p w:rsidR="00AA4D38" w:rsidRPr="00CD2365" w:rsidRDefault="00AA4D38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Введение. Определение модуля и его геометрический смысл.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«Модуль» (от лат. modulus-мера)  ввёл английский математик Р. </w:t>
      </w:r>
      <w:proofErr w:type="spellStart"/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Котес</w:t>
      </w:r>
      <w:proofErr w:type="spellEnd"/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 (1682–1716). Знак модуля – немецкий математик (в 1841г.) К. Вейерштрасс (1815–1897).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Модуль числа a  есть расстояние от нуля до точки a, </w:t>
      </w: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104900" cy="304800"/>
            <wp:effectExtent l="0" t="0" r="0" b="0"/>
            <wp:docPr id="13" name="Рисунок 107" descr="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рис.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Модуль разности двух чисел равен расстоянию между точками числовой прямой, соответствующим этим точкам.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2181225" cy="304800"/>
            <wp:effectExtent l="0" t="0" r="9525" b="0"/>
            <wp:docPr id="14" name="Рисунок 108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рис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Используя определение модуля и его  геометрический смысл, можно решить простейшие уравнения и неравенства с модулем. Простейшие уравнения и неравенства удобно решать с помощью равносильных преобразований:  возведение в квадрат и т.д.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Таблица №1  Классификация уравнений и неравенств с модулем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75"/>
        <w:gridCol w:w="5172"/>
        <w:gridCol w:w="270"/>
        <w:gridCol w:w="3696"/>
      </w:tblGrid>
      <w:tr w:rsidR="0062260D" w:rsidRPr="00221B2B" w:rsidTr="0015161C">
        <w:trPr>
          <w:jc w:val="center"/>
        </w:trPr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№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1516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Неравенства</w:t>
            </w:r>
          </w:p>
        </w:tc>
      </w:tr>
      <w:tr w:rsidR="0062260D" w:rsidRPr="00221B2B" w:rsidTr="0015161C">
        <w:trPr>
          <w:jc w:val="center"/>
        </w:trPr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15161C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        </w:t>
            </w:r>
            <w:proofErr w:type="spellStart"/>
            <w:r w:rsidR="0062260D"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spellEnd"/>
          </w:p>
        </w:tc>
        <w:tc>
          <w:tcPr>
            <w:tcW w:w="5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828800" cy="676275"/>
                  <wp:effectExtent l="0" t="0" r="0" b="9525"/>
                  <wp:docPr id="20" name="Рисунок 110" descr="рис.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рис.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709556" cy="674287"/>
                  <wp:effectExtent l="19050" t="0" r="4944" b="0"/>
                  <wp:docPr id="21" name="Рисунок 111" descr="рис.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рис.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584" cy="68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60D" w:rsidRPr="00221B2B" w:rsidTr="0015161C">
        <w:trPr>
          <w:jc w:val="center"/>
        </w:trPr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15161C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        </w:t>
            </w:r>
            <w:proofErr w:type="spellStart"/>
            <w:r w:rsidR="0062260D"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spellEnd"/>
          </w:p>
        </w:tc>
        <w:tc>
          <w:tcPr>
            <w:tcW w:w="5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485900" cy="695325"/>
                  <wp:effectExtent l="0" t="0" r="0" b="9525"/>
                  <wp:docPr id="22" name="Рисунок 112" descr="рис.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рис.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713890" cy="698141"/>
                  <wp:effectExtent l="19050" t="0" r="610" b="0"/>
                  <wp:docPr id="45" name="Рисунок 113" descr="рис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рис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058" cy="698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60D" w:rsidRPr="00221B2B" w:rsidTr="0015161C">
        <w:trPr>
          <w:jc w:val="center"/>
        </w:trPr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15161C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        </w:t>
            </w:r>
            <w:proofErr w:type="spellStart"/>
            <w:r w:rsidR="0062260D"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proofErr w:type="spellEnd"/>
          </w:p>
        </w:tc>
        <w:tc>
          <w:tcPr>
            <w:tcW w:w="5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133600" cy="1066800"/>
                  <wp:effectExtent l="0" t="0" r="0" b="0"/>
                  <wp:docPr id="46" name="Рисунок 114" descr="рис.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рис.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643696" cy="993913"/>
                  <wp:effectExtent l="19050" t="0" r="0" b="0"/>
                  <wp:docPr id="48" name="Рисунок 115" descr="рис.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рис.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6426" cy="99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260D" w:rsidRPr="00073974" w:rsidRDefault="0062260D" w:rsidP="00073974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7397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Совокупность двух систем </w:t>
            </w:r>
            <w:proofErr w:type="spellStart"/>
            <w:r w:rsidRPr="00073974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f</w:t>
            </w:r>
            <w:proofErr w:type="spellEnd"/>
            <w:r w:rsidRPr="0007397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≥ 0,</w:t>
            </w:r>
            <w:r w:rsidRPr="00073974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proofErr w:type="spellStart"/>
            <w:r w:rsidRPr="00073974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f</w:t>
            </w:r>
            <w:proofErr w:type="spellEnd"/>
            <w:r w:rsidR="0007397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&lt;</w:t>
            </w:r>
            <w:r w:rsidRPr="0007397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0 ,</w:t>
            </w:r>
          </w:p>
        </w:tc>
      </w:tr>
      <w:tr w:rsidR="0062260D" w:rsidRPr="00221B2B" w:rsidTr="0015161C">
        <w:trPr>
          <w:jc w:val="center"/>
        </w:trPr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15161C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        </w:t>
            </w:r>
            <w:proofErr w:type="spellStart"/>
            <w:r w:rsidR="0062260D"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proofErr w:type="spellEnd"/>
          </w:p>
        </w:tc>
        <w:tc>
          <w:tcPr>
            <w:tcW w:w="5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Два модуля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504825"/>
                  <wp:effectExtent l="0" t="0" r="9525" b="9525"/>
                  <wp:docPr id="49" name="Рисунок 116" descr="рис.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рис.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Два модуля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642773" cy="381654"/>
                  <wp:effectExtent l="19050" t="0" r="0" b="0"/>
                  <wp:docPr id="50" name="Рисунок 117" descr="рис.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рис.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383" cy="38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60D" w:rsidRPr="00221B2B" w:rsidTr="0015161C">
        <w:trPr>
          <w:jc w:val="center"/>
        </w:trPr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15161C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        </w:t>
            </w:r>
            <w:proofErr w:type="spellStart"/>
            <w:r w:rsidR="0062260D"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  <w:proofErr w:type="spellEnd"/>
          </w:p>
        </w:tc>
        <w:tc>
          <w:tcPr>
            <w:tcW w:w="5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Несколько модулей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Метод промежутков.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Находим корни </w:t>
            </w:r>
            <w:proofErr w:type="spellStart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подмодульных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выражений.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Определим знак каждого </w:t>
            </w:r>
            <w:proofErr w:type="spellStart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пододульного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выражения.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Составим  совокупность нескольких систем.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Замена переменной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Обозначим │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f(x)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│ = 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t, t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≥ 0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Полезны формулы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784209" cy="787180"/>
                  <wp:effectExtent l="19050" t="0" r="6491" b="0"/>
                  <wp:docPr id="51" name="Рисунок 118" descr="рис.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рис.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627" cy="788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Таблица №2 «Решение уравнений и неравенств, содержащих модули».</w:t>
      </w:r>
    </w:p>
    <w:tbl>
      <w:tblPr>
        <w:tblW w:w="0" w:type="auto"/>
        <w:jc w:val="center"/>
        <w:tblInd w:w="-12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63"/>
        <w:gridCol w:w="3931"/>
        <w:gridCol w:w="270"/>
        <w:gridCol w:w="4841"/>
      </w:tblGrid>
      <w:tr w:rsidR="0062260D" w:rsidRPr="00221B2B" w:rsidTr="009830FF">
        <w:trPr>
          <w:jc w:val="center"/>
        </w:trPr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161C" w:rsidRPr="00221B2B" w:rsidRDefault="0015161C" w:rsidP="00151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62260D" w:rsidRPr="00221B2B" w:rsidRDefault="0015161C" w:rsidP="0015161C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spellEnd"/>
            <w:r w:rsidR="0062260D"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Неравенства</w:t>
            </w:r>
          </w:p>
        </w:tc>
      </w:tr>
      <w:tr w:rsidR="0062260D" w:rsidRPr="00221B2B" w:rsidTr="009830FF">
        <w:trPr>
          <w:jc w:val="center"/>
        </w:trPr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15161C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│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f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</w:t>
            </w:r>
            <w:proofErr w:type="spellStart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x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)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│ = </w:t>
            </w:r>
            <w:proofErr w:type="spellStart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a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proofErr w:type="spellStart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a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≥ 0, </w:t>
            </w:r>
            <w:proofErr w:type="spellStart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a</w:t>
            </w:r>
            <w:proofErr w:type="spellEnd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const</w:t>
            </w:r>
            <w:proofErr w:type="spellEnd"/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352425"/>
                  <wp:effectExtent l="0" t="0" r="0" b="9525"/>
                  <wp:docPr id="52" name="Рисунок 119" descr="рис.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рис.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1) │x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- 5x│= 6,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2) │2x - 3│= 1,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3) ││x│- 2│= 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491696" cy="618628"/>
                  <wp:effectExtent l="19050" t="0" r="3854" b="0"/>
                  <wp:docPr id="53" name="Рисунок 120" descr="рис.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рис.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940" cy="620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647700"/>
                  <wp:effectExtent l="0" t="0" r="0" b="0"/>
                  <wp:docPr id="54" name="Рисунок 121" descr="рис.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рис.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60D" w:rsidRPr="00221B2B" w:rsidTr="009830FF">
        <w:trPr>
          <w:jc w:val="center"/>
        </w:trPr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15161C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857375" cy="523875"/>
                  <wp:effectExtent l="0" t="0" r="9525" b="9525"/>
                  <wp:docPr id="55" name="Рисунок 122" descr="рис.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рис.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1) │x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+ x - 1│= 2x - 1,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2) │x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+ 3x - 10│= 3x - 1,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3) │x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3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│x - 1││= 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517984" cy="580445"/>
                  <wp:effectExtent l="19050" t="0" r="0" b="0"/>
                  <wp:docPr id="56" name="Рисунок 123" descr="рис.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рис.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055" cy="581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714625" cy="733425"/>
                  <wp:effectExtent l="0" t="0" r="9525" b="9525"/>
                  <wp:docPr id="57" name="Рисунок 124" descr="рис.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рис.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60D" w:rsidRPr="00221B2B" w:rsidTr="009830FF">
        <w:trPr>
          <w:jc w:val="center"/>
        </w:trPr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15161C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Совокупность двух систем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447800" cy="704850"/>
                  <wp:effectExtent l="0" t="0" r="0" b="0"/>
                  <wp:docPr id="58" name="Рисунок 125" descr="рис.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рис.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Совокупность двух систем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809625"/>
                  <wp:effectExtent l="0" t="0" r="9525" b="9525"/>
                  <wp:docPr id="59" name="Рисунок 126" descr="рис.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рис.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60D" w:rsidRPr="00221B2B" w:rsidTr="009830FF">
        <w:trPr>
          <w:jc w:val="center"/>
        </w:trPr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15161C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Два модуля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028825" cy="866775"/>
                  <wp:effectExtent l="0" t="0" r="9525" b="9525"/>
                  <wp:docPr id="60" name="Рисунок 127" descr="рис.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рис.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Два модуля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533650" cy="885825"/>
                  <wp:effectExtent l="0" t="0" r="0" b="9525"/>
                  <wp:docPr id="61" name="Рисунок 128" descr="рис.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рис.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60D" w:rsidRPr="00221B2B" w:rsidTr="009830FF">
        <w:trPr>
          <w:jc w:val="center"/>
        </w:trPr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15161C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Несколько модулей.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905000" cy="609600"/>
                  <wp:effectExtent l="0" t="0" r="0" b="0"/>
                  <wp:docPr id="62" name="Рисунок 129" descr="рис.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рис.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Несколько модулей. Метод промежутков.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│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f(x)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│ ≥│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g(x)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│, 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(f - g)(f + g)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≥ 0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1) │x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- 2x│+ │x - 1│≤ 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2) │3 - x│- │x - 2│≤ 51,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3) │2x - 6│+ │4 - x│≤ │x - 2│.</w:t>
            </w:r>
          </w:p>
        </w:tc>
      </w:tr>
      <w:tr w:rsidR="0062260D" w:rsidRPr="00221B2B" w:rsidTr="009830FF">
        <w:trPr>
          <w:jc w:val="center"/>
        </w:trPr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15161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переменной.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│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f(x)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│ = 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t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t 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≥ 0, 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f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= t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1) (x - 2)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- 8│x - 2│+ 15 = 0,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2) 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+ │x│- 6 = 0,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3) 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- 2x - 5│x - 1│+ 5 = 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переменной.</w:t>
            </w:r>
          </w:p>
          <w:p w:rsidR="0062260D" w:rsidRPr="00221B2B" w:rsidRDefault="0062260D" w:rsidP="00AA4D3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450774" cy="604300"/>
                  <wp:effectExtent l="19050" t="0" r="6676" b="0"/>
                  <wp:docPr id="63" name="Рисунок 130" descr="рис.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рис.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400" cy="60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1) 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│x│- 12 ≥ 0,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2) 20 - 3x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+ 11│x │&gt; 0,</w:t>
            </w:r>
          </w:p>
          <w:p w:rsidR="0062260D" w:rsidRPr="00221B2B" w:rsidRDefault="0062260D" w:rsidP="00AA4D38">
            <w:pPr>
              <w:spacing w:after="135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3) x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221B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- 2x + 1 &lt; 2│x - 1│.</w:t>
            </w:r>
          </w:p>
        </w:tc>
      </w:tr>
    </w:tbl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раздел. Простейшие уравнения и неравенства с модулем.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8045" cy="386676"/>
            <wp:effectExtent l="19050" t="0" r="7455" b="0"/>
            <wp:docPr id="89" name="Рисунок 206" descr="рис.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рис.2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354" cy="38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Пример №1. │x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- 5x│ = 6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667375" cy="342900"/>
            <wp:effectExtent l="0" t="0" r="9525" b="0"/>
            <wp:docPr id="90" name="Рисунок 203" descr="рис.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рис.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Пример №2. │2x - 3│= 1    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3457575" cy="352425"/>
            <wp:effectExtent l="0" t="0" r="9525" b="9525"/>
            <wp:docPr id="91" name="Рисунок 204" descr="рис.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рис.2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260D" w:rsidRPr="00221B2B" w:rsidRDefault="0062260D" w:rsidP="00AA4D38">
      <w:pPr>
        <w:pStyle w:val="a6"/>
        <w:shd w:val="clear" w:color="auto" w:fill="FFFFFF"/>
        <w:spacing w:after="135"/>
        <w:ind w:firstLine="709"/>
        <w:rPr>
          <w:rFonts w:eastAsia="Times New Roman"/>
          <w:color w:val="333333"/>
          <w:lang w:eastAsia="ru-RU"/>
        </w:rPr>
      </w:pPr>
      <w:r w:rsidRPr="00221B2B">
        <w:rPr>
          <w:rStyle w:val="a5"/>
          <w:color w:val="333333"/>
          <w:shd w:val="clear" w:color="auto" w:fill="FFFFFF"/>
        </w:rPr>
        <w:t> </w:t>
      </w:r>
      <w:r w:rsidRPr="00221B2B">
        <w:rPr>
          <w:rFonts w:eastAsia="Times New Roman"/>
          <w:color w:val="333333"/>
          <w:lang w:eastAsia="ru-RU"/>
        </w:rPr>
        <w:t> Пример №3 │x</w:t>
      </w:r>
      <w:r w:rsidRPr="00221B2B">
        <w:rPr>
          <w:rFonts w:eastAsia="Times New Roman"/>
          <w:color w:val="333333"/>
          <w:vertAlign w:val="superscript"/>
          <w:lang w:eastAsia="ru-RU"/>
        </w:rPr>
        <w:t>2</w:t>
      </w:r>
      <w:r w:rsidRPr="00221B2B">
        <w:rPr>
          <w:rFonts w:eastAsia="Times New Roman"/>
          <w:color w:val="333333"/>
          <w:lang w:eastAsia="ru-RU"/>
        </w:rPr>
        <w:t> - 5x│ ≤ 6     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210175" cy="485775"/>
            <wp:effectExtent l="0" t="0" r="9525" b="9525"/>
            <wp:docPr id="92" name="Рисунок 195" descr="рис.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рис.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[-1;2] U [3;6]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№4. │5x - 3│ ≤ 4  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 -4  ≤ 5x - 3 ≤ 4, -1  ≤ 5x ≤ 4, -0,2  ≤ x ≤ 1,4,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 [-0,2;1,4]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Простейшие уравнения и неравенства с модулем.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0581" cy="331177"/>
            <wp:effectExtent l="19050" t="0" r="0" b="0"/>
            <wp:docPr id="93" name="Рисунок 207" descr="рис.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рис.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073" cy="33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№1. │x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- 5│ ≥ 4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2933700" cy="495300"/>
            <wp:effectExtent l="0" t="0" r="0" b="0"/>
            <wp:docPr id="94" name="Рисунок 134" descr="рис.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рис.2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(-∞;-3] U [-1;1] U [3; +∞)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Пример №2. │5x - 3│≥ 2 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2809875" cy="304800"/>
            <wp:effectExtent l="0" t="0" r="9525" b="0"/>
            <wp:docPr id="95" name="Рисунок 135" descr="рис.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рис.3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(-∞;0,2] U [1; +∞)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раздел.Простейшие уравнения и неравенства с модулем.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4678" cy="453860"/>
            <wp:effectExtent l="19050" t="0" r="0" b="0"/>
            <wp:docPr id="96" name="Рисунок 209" descr="рис.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рис.3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860" cy="45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№1. │x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x - 1│= 2x - 1, x ≥ 0,5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476875" cy="1085850"/>
            <wp:effectExtent l="0" t="0" r="9525" b="0"/>
            <wp:docPr id="97" name="Рисунок 137" descr="рис.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рис.3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раздел. Совокупность двух систем.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 </w:t>
      </w: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95325" cy="276225"/>
            <wp:effectExtent l="0" t="0" r="9525" b="9525"/>
            <wp:docPr id="98" name="Рисунок 138" descr="рис.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рис.3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086350" cy="847725"/>
            <wp:effectExtent l="0" t="0" r="0" b="9525"/>
            <wp:docPr id="99" name="Рисунок 139" descr="рис.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рис.3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(-∞;-4] U [-1; +∞)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№2. </w:t>
      </w: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162050" cy="276225"/>
            <wp:effectExtent l="0" t="0" r="0" b="9525"/>
            <wp:docPr id="100" name="Рисунок 140" descr="рис.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рис.3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4543425" cy="695325"/>
            <wp:effectExtent l="0" t="0" r="9525" b="9525"/>
            <wp:docPr id="101" name="Рисунок 141" descr="рис.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рис.3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раздел.  Два модуля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7945" cy="427258"/>
            <wp:effectExtent l="19050" t="0" r="0" b="0"/>
            <wp:docPr id="102" name="Рисунок 149" descr="рис.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3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261" cy="429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№1. │-x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x - 1│= │-x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+ 2x + 3│,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276850" cy="428625"/>
            <wp:effectExtent l="0" t="0" r="0" b="9525"/>
            <wp:docPr id="103" name="Рисунок 150" descr="рис.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38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{-4; 2; -0,5}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777945" cy="372128"/>
            <wp:effectExtent l="19050" t="0" r="0" b="0"/>
            <wp:docPr id="104" name="Рисунок 4" descr="рис.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.3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51" cy="37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Пример №1.  │x +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- 3│≤ │x - 2 + 2x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│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 (x +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- 3 + x - 2 + 2x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)(x +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- 3 - x + 2 - 2x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≤ 0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(2x + 3x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- 5)(-x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- 1) ≤ 0, (2x + 3x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- 5)(x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+ 1) ≥ 0, (2x + 3x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- 5) ≥ 0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2895600" cy="457200"/>
            <wp:effectExtent l="0" t="0" r="0" b="0"/>
            <wp:docPr id="105" name="Рисунок 152" descr="рис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4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№2. │3x - 1│&lt; │2x - 5│ 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(3x - 1 + 2x - 5) (3x - 1 - 2x + 5) &lt; 0, (5x - 6)(x + 4) &lt; 0, -4 &lt; x &lt; 1,2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(-4; 1,2)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раздел. Несколько модулей. Метод промежутков.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№1. 2│x - 1│- 3│x + 4│= 1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1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1,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-4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4648200" cy="1219200"/>
            <wp:effectExtent l="0" t="0" r="0" b="0"/>
            <wp:docPr id="106" name="Рисунок 6" descr="рис.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.4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Пример №2. │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- 2x│+ │x - 1│≤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 │ (x - 2)x│+ │x - 1│≤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1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0,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2,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1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4857750" cy="2124075"/>
            <wp:effectExtent l="0" t="0" r="0" b="9525"/>
            <wp:docPr id="109" name="Рисунок 156" descr="рис.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ис.4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260D" w:rsidRPr="00221B2B" w:rsidRDefault="0062260D" w:rsidP="00AA4D38">
      <w:pPr>
        <w:ind w:firstLine="709"/>
        <w:rPr>
          <w:rStyle w:val="a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21B2B">
        <w:rPr>
          <w:rStyle w:val="a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6 раздел. Замена переменной.</w:t>
      </w:r>
    </w:p>
    <w:p w:rsidR="0062260D" w:rsidRPr="00221B2B" w:rsidRDefault="0062260D" w:rsidP="00AA4D3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21B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1555" cy="397708"/>
            <wp:effectExtent l="19050" t="0" r="6295" b="0"/>
            <wp:docPr id="131" name="Рисунок 9" descr="рис.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.4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027" cy="399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№1 (x - 2)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- 8│x -2│+ 15 = 0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  │x -2│=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t, t 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&gt;0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038725" cy="704850"/>
            <wp:effectExtent l="0" t="0" r="9525" b="0"/>
            <wp:docPr id="133" name="Рисунок 10" descr="рис.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.4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{-3; -1; 5; 7}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 №2.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+ │x │- 6 = 0 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Решение.  │x │=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t, t 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&gt;0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t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t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- 6 = 0, 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t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eastAsia="ru-RU"/>
        </w:rPr>
        <w:t>1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-3,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t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2, │x │= 2,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1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-2,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2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  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1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-2,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2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Пример №1. x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-│x │- 12 ≥ 0</w:t>
      </w:r>
    </w:p>
    <w:p w:rsidR="0062260D" w:rsidRPr="00221B2B" w:rsidRDefault="0062260D" w:rsidP="00AA4D3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  │x │=</w:t>
      </w:r>
      <w:r w:rsidRPr="00221B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t, t </w:t>
      </w:r>
      <w:r w:rsidRPr="00221B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&gt;0</w:t>
      </w:r>
    </w:p>
    <w:p w:rsidR="0062260D" w:rsidRPr="00221B2B" w:rsidRDefault="0062260D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1B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4657725" cy="314325"/>
            <wp:effectExtent l="0" t="0" r="9525" b="9525"/>
            <wp:docPr id="136" name="Рисунок 159" descr="рис.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ис.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0D" w:rsidRPr="00221B2B" w:rsidRDefault="0062260D" w:rsidP="00AA4D3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2260D" w:rsidRDefault="0062260D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62260D" w:rsidRDefault="0062260D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62260D" w:rsidRDefault="0062260D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62260D" w:rsidRDefault="0062260D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62260D" w:rsidRDefault="0062260D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A4D38" w:rsidRDefault="00AA4D38" w:rsidP="00AA4D38">
      <w:pPr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br w:type="page"/>
      </w:r>
    </w:p>
    <w:p w:rsidR="00B249FF" w:rsidRPr="007819F0" w:rsidRDefault="00B249FF" w:rsidP="00AA4D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Приложение №2</w:t>
      </w:r>
    </w:p>
    <w:p w:rsidR="007819F0" w:rsidRDefault="00B249FF" w:rsidP="00AA4D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 программе курса</w:t>
      </w:r>
    </w:p>
    <w:p w:rsidR="00B249FF" w:rsidRPr="007819F0" w:rsidRDefault="00B249FF" w:rsidP="00CC138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«</w:t>
      </w:r>
      <w:r w:rsidR="00CC13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Элементарная математика</w:t>
      </w: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</w:t>
      </w:r>
    </w:p>
    <w:p w:rsidR="00B249FF" w:rsidRPr="007819F0" w:rsidRDefault="00B249FF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B476B0" w:rsidRPr="00CD2365" w:rsidRDefault="00CD2365" w:rsidP="00AA4D38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D236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Дидактический материал</w:t>
      </w:r>
    </w:p>
    <w:p w:rsidR="00B476B0" w:rsidRPr="00CD2365" w:rsidRDefault="00B476B0" w:rsidP="00AA4D3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D236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B476B0" w:rsidRPr="00FA5346" w:rsidRDefault="00B476B0" w:rsidP="003C44D8">
      <w:pPr>
        <w:pStyle w:val="a7"/>
        <w:numPr>
          <w:ilvl w:val="0"/>
          <w:numId w:val="33"/>
        </w:numPr>
        <w:shd w:val="clear" w:color="auto" w:fill="FFFFFF"/>
        <w:spacing w:after="0" w:line="240" w:lineRule="auto"/>
        <w:ind w:left="0" w:hanging="1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Pr="00B476B0">
        <w:rPr>
          <w:noProof/>
          <w:lang w:eastAsia="ru-RU"/>
        </w:rPr>
        <w:drawing>
          <wp:inline distT="0" distB="0" distL="0" distR="0">
            <wp:extent cx="409575" cy="257175"/>
            <wp:effectExtent l="0" t="0" r="9525" b="9525"/>
            <wp:docPr id="1" name="Рисунок 1" descr="https://documents.infourok.ru/4e3ee434-e697-4e17-af34-e368065e42a4/0/image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e3ee434-e697-4e17-af34-e368065e42a4/0/image068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</w:t>
      </w:r>
      <w:r w:rsidRPr="00FA534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 </w:t>
      </w:r>
      <w:r w:rsidRPr="00B476B0">
        <w:rPr>
          <w:noProof/>
          <w:lang w:eastAsia="ru-RU"/>
        </w:rPr>
        <w:drawing>
          <wp:inline distT="0" distB="0" distL="0" distR="0">
            <wp:extent cx="447675" cy="180975"/>
            <wp:effectExtent l="0" t="0" r="9525" b="9525"/>
            <wp:docPr id="2" name="Рисунок 2" descr="https://documents.infourok.ru/4e3ee434-e697-4e17-af34-e368065e42a4/0/image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4e3ee434-e697-4e17-af34-e368065e42a4/0/image069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Pr="00B476B0" w:rsidRDefault="00B476B0" w:rsidP="003C44D8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FA5346" w:rsidRDefault="00B476B0" w:rsidP="003C44D8">
      <w:pPr>
        <w:pStyle w:val="a7"/>
        <w:numPr>
          <w:ilvl w:val="0"/>
          <w:numId w:val="32"/>
        </w:numPr>
        <w:shd w:val="clear" w:color="auto" w:fill="FFFFFF"/>
        <w:spacing w:after="0" w:line="240" w:lineRule="auto"/>
        <w:ind w:left="0" w:hanging="1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Pr="00B476B0">
        <w:rPr>
          <w:noProof/>
          <w:lang w:eastAsia="ru-RU"/>
        </w:rPr>
        <w:drawing>
          <wp:inline distT="0" distB="0" distL="0" distR="0">
            <wp:extent cx="485775" cy="257175"/>
            <wp:effectExtent l="0" t="0" r="9525" b="9525"/>
            <wp:docPr id="3" name="Рисунок 3" descr="https://documents.infourok.ru/4e3ee434-e697-4e17-af34-e368065e42a4/0/image0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4e3ee434-e697-4e17-af34-e368065e42a4/0/image070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        </w:t>
      </w:r>
      <w:r w:rsidRPr="00FA534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</w:t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B476B0">
        <w:rPr>
          <w:noProof/>
          <w:lang w:eastAsia="ru-RU"/>
        </w:rPr>
        <w:drawing>
          <wp:inline distT="0" distB="0" distL="0" distR="0">
            <wp:extent cx="561975" cy="200025"/>
            <wp:effectExtent l="0" t="0" r="9525" b="9525"/>
            <wp:docPr id="4" name="Рисунок 4" descr="https://documents.infourok.ru/4e3ee434-e697-4e17-af34-e368065e42a4/0/image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4e3ee434-e697-4e17-af34-e368065e42a4/0/image071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Pr="00B476B0" w:rsidRDefault="00B476B0" w:rsidP="003C44D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FA5346" w:rsidRDefault="00B476B0" w:rsidP="003C44D8">
      <w:pPr>
        <w:pStyle w:val="a7"/>
        <w:numPr>
          <w:ilvl w:val="0"/>
          <w:numId w:val="32"/>
        </w:numPr>
        <w:shd w:val="clear" w:color="auto" w:fill="FFFFFF"/>
        <w:spacing w:after="0" w:line="240" w:lineRule="auto"/>
        <w:ind w:left="0" w:hanging="11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Pr="00B476B0">
        <w:rPr>
          <w:noProof/>
          <w:lang w:eastAsia="ru-RU"/>
        </w:rPr>
        <w:drawing>
          <wp:inline distT="0" distB="0" distL="0" distR="0">
            <wp:extent cx="990600" cy="257175"/>
            <wp:effectExtent l="0" t="0" r="0" b="9525"/>
            <wp:docPr id="5" name="Рисунок 5" descr="https://documents.infourok.ru/4e3ee434-e697-4e17-af34-e368065e42a4/0/image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uments.infourok.ru/4e3ee434-e697-4e17-af34-e368065e42a4/0/image072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</w:t>
      </w:r>
      <w:r w:rsidRPr="00FA534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</w:t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B476B0">
        <w:rPr>
          <w:noProof/>
          <w:lang w:eastAsia="ru-RU"/>
        </w:rPr>
        <w:drawing>
          <wp:inline distT="0" distB="0" distL="0" distR="0">
            <wp:extent cx="533400" cy="200025"/>
            <wp:effectExtent l="0" t="0" r="0" b="9525"/>
            <wp:docPr id="6" name="Рисунок 6" descr="https://documents.infourok.ru/4e3ee434-e697-4e17-af34-e368065e42a4/0/image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ocuments.infourok.ru/4e3ee434-e697-4e17-af34-e368065e42a4/0/image073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Pr="00B476B0" w:rsidRDefault="00B476B0" w:rsidP="003C44D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FA5346" w:rsidRDefault="00B476B0" w:rsidP="003C44D8">
      <w:pPr>
        <w:pStyle w:val="a7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Pr="00B476B0">
        <w:rPr>
          <w:noProof/>
          <w:lang w:eastAsia="ru-RU"/>
        </w:rPr>
        <w:drawing>
          <wp:inline distT="0" distB="0" distL="0" distR="0">
            <wp:extent cx="1304925" cy="257175"/>
            <wp:effectExtent l="0" t="0" r="9525" b="9525"/>
            <wp:docPr id="7" name="Рисунок 7" descr="https://documents.infourok.ru/4e3ee434-e697-4e17-af34-e368065e42a4/0/image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uments.infourok.ru/4e3ee434-e697-4e17-af34-e368065e42a4/0/image074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</w:t>
      </w:r>
      <w:r w:rsidRPr="00FA534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</w:t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B476B0">
        <w:rPr>
          <w:noProof/>
          <w:lang w:eastAsia="ru-RU"/>
        </w:rPr>
        <w:drawing>
          <wp:inline distT="0" distB="0" distL="0" distR="0">
            <wp:extent cx="714375" cy="428625"/>
            <wp:effectExtent l="0" t="0" r="9525" b="9525"/>
            <wp:docPr id="8" name="Рисунок 8" descr="https://documents.infourok.ru/4e3ee434-e697-4e17-af34-e368065e42a4/0/image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4e3ee434-e697-4e17-af34-e368065e42a4/0/image075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Pr="00B476B0" w:rsidRDefault="00B476B0" w:rsidP="003C44D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FA5346" w:rsidRDefault="00B476B0" w:rsidP="003C44D8">
      <w:pPr>
        <w:pStyle w:val="a7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</w:t>
      </w:r>
      <w:r w:rsid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B476B0">
        <w:rPr>
          <w:noProof/>
          <w:lang w:eastAsia="ru-RU"/>
        </w:rPr>
        <w:drawing>
          <wp:inline distT="0" distB="0" distL="0" distR="0">
            <wp:extent cx="1000125" cy="257175"/>
            <wp:effectExtent l="0" t="0" r="9525" b="9525"/>
            <wp:docPr id="9" name="Рисунок 9" descr="https://documents.infourok.ru/4e3ee434-e697-4e17-af34-e368065e42a4/0/image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4e3ee434-e697-4e17-af34-e368065e42a4/0/image076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</w:t>
      </w:r>
      <w:r w:rsidR="00F1416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 </w:t>
      </w:r>
      <w:r w:rsidRPr="00FA534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A534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 </w:t>
      </w:r>
      <w:r w:rsidRPr="00B476B0">
        <w:rPr>
          <w:noProof/>
          <w:lang w:eastAsia="ru-RU"/>
        </w:rPr>
        <w:drawing>
          <wp:inline distT="0" distB="0" distL="0" distR="0">
            <wp:extent cx="533400" cy="238125"/>
            <wp:effectExtent l="0" t="0" r="0" b="9525"/>
            <wp:docPr id="10" name="Рисунок 10" descr="https://documents.infourok.ru/4e3ee434-e697-4e17-af34-e368065e42a4/0/image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ocuments.infourok.ru/4e3ee434-e697-4e17-af34-e368065e42a4/0/image077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6B0">
        <w:rPr>
          <w:noProof/>
          <w:lang w:eastAsia="ru-RU"/>
        </w:rPr>
        <w:drawing>
          <wp:inline distT="0" distB="0" distL="0" distR="0">
            <wp:extent cx="609600" cy="219075"/>
            <wp:effectExtent l="0" t="0" r="0" b="9525"/>
            <wp:docPr id="11" name="Рисунок 11" descr="https://documents.infourok.ru/4e3ee434-e697-4e17-af34-e368065e42a4/0/image0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ocuments.infourok.ru/4e3ee434-e697-4e17-af34-e368065e42a4/0/image078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Pr="00B476B0" w:rsidRDefault="00B476B0" w:rsidP="003C44D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AA4D38" w:rsidRDefault="00B476B0" w:rsidP="003C44D8">
      <w:pPr>
        <w:pStyle w:val="a7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Pr="00B476B0">
        <w:rPr>
          <w:noProof/>
          <w:lang w:eastAsia="ru-RU"/>
        </w:rPr>
        <w:drawing>
          <wp:inline distT="0" distB="0" distL="0" distR="0">
            <wp:extent cx="923925" cy="447675"/>
            <wp:effectExtent l="0" t="0" r="9525" b="9525"/>
            <wp:docPr id="12" name="Рисунок 12" descr="https://documents.infourok.ru/4e3ee434-e697-4e17-af34-e368065e42a4/0/image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ocuments.infourok.ru/4e3ee434-e697-4e17-af34-e368065e42a4/0/image079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</w:t>
      </w:r>
      <w:r w:rsidR="007A64E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</w:t>
      </w:r>
      <w:r w:rsidRPr="00AA4D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</w:t>
      </w: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1</w:t>
      </w:r>
    </w:p>
    <w:p w:rsidR="00272536" w:rsidRDefault="00272536" w:rsidP="003C44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</w:p>
    <w:p w:rsidR="00402AF2" w:rsidRPr="00402AF2" w:rsidRDefault="00402AF2" w:rsidP="003C44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</w:p>
    <w:p w:rsidR="00272536" w:rsidRPr="00402AF2" w:rsidRDefault="00272536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02AF2">
        <w:rPr>
          <w:rFonts w:ascii="Times New Roman" w:hAnsi="Times New Roman" w:cs="Times New Roman"/>
          <w:sz w:val="24"/>
          <w:szCs w:val="24"/>
        </w:rPr>
        <w:t>Реши</w:t>
      </w:r>
      <w:r w:rsidR="007819F0" w:rsidRPr="00402AF2">
        <w:rPr>
          <w:rFonts w:ascii="Times New Roman" w:hAnsi="Times New Roman" w:cs="Times New Roman"/>
          <w:sz w:val="24"/>
          <w:szCs w:val="24"/>
        </w:rPr>
        <w:t xml:space="preserve">ть уравнение|х^2-8х+5|=| х^2-5|                                    </w:t>
      </w:r>
      <w:r w:rsidR="00F14164" w:rsidRPr="00F14164">
        <w:rPr>
          <w:rFonts w:ascii="Times New Roman" w:hAnsi="Times New Roman" w:cs="Times New Roman"/>
          <w:sz w:val="24"/>
          <w:szCs w:val="24"/>
        </w:rPr>
        <w:t xml:space="preserve"> </w:t>
      </w:r>
      <w:r w:rsidR="006E17F4">
        <w:rPr>
          <w:rFonts w:ascii="Times New Roman" w:hAnsi="Times New Roman" w:cs="Times New Roman"/>
          <w:sz w:val="24"/>
          <w:szCs w:val="24"/>
        </w:rPr>
        <w:t xml:space="preserve">    </w:t>
      </w:r>
      <w:r w:rsidR="007819F0" w:rsidRPr="00402AF2">
        <w:rPr>
          <w:rFonts w:ascii="Times New Roman" w:hAnsi="Times New Roman" w:cs="Times New Roman"/>
          <w:sz w:val="24"/>
          <w:szCs w:val="24"/>
        </w:rPr>
        <w:t xml:space="preserve"> </w:t>
      </w:r>
      <w:r w:rsidRPr="00402A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 </w:t>
      </w:r>
      <w:r w:rsidRPr="00402AF2">
        <w:rPr>
          <w:rFonts w:ascii="Times New Roman" w:hAnsi="Times New Roman" w:cs="Times New Roman"/>
          <w:sz w:val="24"/>
          <w:szCs w:val="24"/>
        </w:rPr>
        <w:t>х= 1,25</w:t>
      </w:r>
      <w:r>
        <w:t>; х= 0,25</w:t>
      </w:r>
    </w:p>
    <w:p w:rsidR="00272536" w:rsidRPr="00CD2365" w:rsidRDefault="00272536" w:rsidP="003C44D8">
      <w:pPr>
        <w:pStyle w:val="a7"/>
        <w:ind w:left="0"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02AF2" w:rsidRPr="00CD2365" w:rsidRDefault="00402AF2" w:rsidP="003C44D8">
      <w:pPr>
        <w:pStyle w:val="a7"/>
        <w:ind w:left="0"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72536" w:rsidRPr="00402AF2" w:rsidRDefault="00272536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02AF2">
        <w:rPr>
          <w:rFonts w:ascii="Times New Roman" w:hAnsi="Times New Roman" w:cs="Times New Roman"/>
          <w:sz w:val="24"/>
          <w:szCs w:val="24"/>
        </w:rPr>
        <w:t xml:space="preserve">Решить уравнение </w:t>
      </w:r>
      <w:r w:rsidRPr="00272536">
        <w:t>х^</w:t>
      </w:r>
      <w:r w:rsidR="007819F0">
        <w:t xml:space="preserve">2-6х+|х-4|+8=0                                                              </w:t>
      </w:r>
      <w:r w:rsidRPr="00402A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 1;3;4</w:t>
      </w:r>
    </w:p>
    <w:p w:rsidR="00272536" w:rsidRPr="00CD2365" w:rsidRDefault="00272536" w:rsidP="003C44D8">
      <w:pPr>
        <w:pStyle w:val="a7"/>
        <w:ind w:left="0"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02AF2" w:rsidRPr="00CD2365" w:rsidRDefault="00402AF2" w:rsidP="003C44D8">
      <w:pPr>
        <w:pStyle w:val="a7"/>
        <w:ind w:left="0"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72536" w:rsidRPr="00402AF2" w:rsidRDefault="00272536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02AF2">
        <w:rPr>
          <w:rFonts w:ascii="Times New Roman" w:hAnsi="Times New Roman" w:cs="Times New Roman"/>
          <w:sz w:val="24"/>
          <w:szCs w:val="24"/>
        </w:rPr>
        <w:t xml:space="preserve">Решить уравнение </w:t>
      </w:r>
      <w:r w:rsidRPr="00272536">
        <w:t>|х-1|-2|х+3|+х+7=0</w:t>
      </w:r>
      <w:r w:rsidR="00F14164" w:rsidRPr="00F14164">
        <w:t xml:space="preserve">                                                     </w:t>
      </w:r>
      <w:r w:rsidRPr="00402A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 </w:t>
      </w:r>
      <w:proofErr w:type="spellStart"/>
      <w:r w:rsidRPr="00402A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х-</w:t>
      </w:r>
      <w:r w:rsidRPr="00402AF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любое</w:t>
      </w:r>
      <w:proofErr w:type="spellEnd"/>
      <w:r w:rsidRPr="00402AF2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число</w:t>
      </w:r>
    </w:p>
    <w:p w:rsidR="007A64E0" w:rsidRPr="00CD2365" w:rsidRDefault="007A64E0" w:rsidP="003C44D8">
      <w:pPr>
        <w:pStyle w:val="a7"/>
        <w:ind w:left="0"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02AF2" w:rsidRPr="00CD2365" w:rsidRDefault="00402AF2" w:rsidP="003C44D8">
      <w:pPr>
        <w:pStyle w:val="a7"/>
        <w:ind w:left="0"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7A64E0" w:rsidRPr="00402AF2" w:rsidRDefault="007A64E0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2AF2">
        <w:rPr>
          <w:rFonts w:ascii="Times New Roman" w:hAnsi="Times New Roman" w:cs="Times New Roman"/>
          <w:sz w:val="24"/>
          <w:szCs w:val="24"/>
        </w:rPr>
        <w:t>Реши</w:t>
      </w:r>
      <w:r w:rsidR="007819F0" w:rsidRPr="00402AF2">
        <w:rPr>
          <w:rFonts w:ascii="Times New Roman" w:hAnsi="Times New Roman" w:cs="Times New Roman"/>
          <w:sz w:val="24"/>
          <w:szCs w:val="24"/>
        </w:rPr>
        <w:t xml:space="preserve">ть уравнение |2x – 1| = 5x – 10                                                               </w:t>
      </w:r>
      <w:r w:rsidRPr="00402A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 х=3</w:t>
      </w:r>
    </w:p>
    <w:p w:rsidR="007A64E0" w:rsidRDefault="007A64E0" w:rsidP="003C44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476B0" w:rsidRPr="00402AF2" w:rsidRDefault="00B476B0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402A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неравенство </w:t>
      </w:r>
      <w:r w:rsidRPr="00B476B0">
        <w:rPr>
          <w:noProof/>
          <w:lang w:eastAsia="ru-RU"/>
        </w:rPr>
        <w:drawing>
          <wp:inline distT="0" distB="0" distL="0" distR="0">
            <wp:extent cx="904875" cy="257175"/>
            <wp:effectExtent l="0" t="0" r="9525" b="9525"/>
            <wp:docPr id="15" name="Рисунок 15" descr="https://documents.infourok.ru/4e3ee434-e697-4e17-af34-e368065e42a4/0/image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ocuments.infourok.ru/4e3ee434-e697-4e17-af34-e368065e42a4/0/image082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A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</w:t>
      </w:r>
      <w:r w:rsidRPr="00402AF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</w:t>
      </w:r>
      <w:r w:rsidRPr="00402A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B476B0">
        <w:rPr>
          <w:noProof/>
          <w:lang w:eastAsia="ru-RU"/>
        </w:rPr>
        <w:drawing>
          <wp:inline distT="0" distB="0" distL="0" distR="0">
            <wp:extent cx="1133475" cy="200025"/>
            <wp:effectExtent l="0" t="0" r="9525" b="9525"/>
            <wp:docPr id="16" name="Рисунок 16" descr="https://documents.infourok.ru/4e3ee434-e697-4e17-af34-e368065e42a4/0/image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ocuments.infourok.ru/4e3ee434-e697-4e17-af34-e368065e42a4/0/image083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Pr="00B476B0" w:rsidRDefault="00B476B0" w:rsidP="003C44D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AA4D38" w:rsidRDefault="007A64E0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Решите </w:t>
      </w:r>
      <w:r w:rsidR="00B476B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неравенство </w:t>
      </w:r>
      <w:r w:rsidR="00B476B0" w:rsidRPr="00B476B0">
        <w:rPr>
          <w:noProof/>
          <w:lang w:eastAsia="ru-RU"/>
        </w:rPr>
        <w:drawing>
          <wp:inline distT="0" distB="0" distL="0" distR="0">
            <wp:extent cx="876300" cy="257175"/>
            <wp:effectExtent l="0" t="0" r="0" b="9525"/>
            <wp:docPr id="17" name="Рисунок 17" descr="https://documents.infourok.ru/4e3ee434-e697-4e17-af34-e368065e42a4/0/image0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documents.infourok.ru/4e3ee434-e697-4e17-af34-e368065e42a4/0/image084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6B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</w:t>
      </w:r>
      <w:r w:rsidR="00B476B0" w:rsidRPr="00AA4D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</w:t>
      </w:r>
      <w:r w:rsidR="00B476B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B476B0" w:rsidRPr="00B476B0">
        <w:rPr>
          <w:noProof/>
          <w:lang w:eastAsia="ru-RU"/>
        </w:rPr>
        <w:drawing>
          <wp:inline distT="0" distB="0" distL="0" distR="0">
            <wp:extent cx="314325" cy="200025"/>
            <wp:effectExtent l="0" t="0" r="9525" b="9525"/>
            <wp:docPr id="18" name="Рисунок 18" descr="https://documents.infourok.ru/4e3ee434-e697-4e17-af34-e368065e42a4/0/image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documents.infourok.ru/4e3ee434-e697-4e17-af34-e368065e42a4/0/image085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Pr="00B476B0" w:rsidRDefault="00B476B0" w:rsidP="003C44D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AA4D38" w:rsidRDefault="007A64E0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Решите </w:t>
      </w:r>
      <w:r w:rsidR="00B476B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неравенство </w:t>
      </w:r>
      <w:r w:rsidR="00B476B0" w:rsidRPr="00B476B0">
        <w:rPr>
          <w:noProof/>
          <w:lang w:eastAsia="ru-RU"/>
        </w:rPr>
        <w:drawing>
          <wp:inline distT="0" distB="0" distL="0" distR="0">
            <wp:extent cx="885825" cy="257175"/>
            <wp:effectExtent l="0" t="0" r="9525" b="9525"/>
            <wp:docPr id="19" name="Рисунок 19" descr="https://documents.infourok.ru/4e3ee434-e697-4e17-af34-e368065e42a4/0/image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documents.infourok.ru/4e3ee434-e697-4e17-af34-e368065e42a4/0/image086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6B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</w:t>
      </w: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</w:t>
      </w:r>
      <w:r w:rsidR="00F14164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</w:t>
      </w:r>
      <w:r w:rsidR="00B476B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="00B476B0" w:rsidRPr="00AA4D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Ответ:</w:t>
      </w:r>
      <w:r w:rsidR="00B476B0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B476B0">
        <w:rPr>
          <w:noProof/>
          <w:lang w:eastAsia="ru-RU"/>
        </w:rPr>
        <w:drawing>
          <wp:inline distT="0" distB="0" distL="0" distR="0">
            <wp:extent cx="1076325" cy="200025"/>
            <wp:effectExtent l="0" t="0" r="9525" b="9525"/>
            <wp:docPr id="166" name="Рисунок 166" descr="https://documents.infourok.ru/4e3ee434-e697-4e17-af34-e368065e42a4/0/image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documents.infourok.ru/4e3ee434-e697-4e17-af34-e368065e42a4/0/image087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B0" w:rsidRDefault="00B476B0" w:rsidP="003C44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72536" w:rsidRPr="00AA4D38" w:rsidRDefault="007819F0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FE604D" w:rsidRPr="00AA4D38">
        <w:rPr>
          <w:rFonts w:ascii="Times New Roman" w:hAnsi="Times New Roman" w:cs="Times New Roman"/>
          <w:sz w:val="24"/>
          <w:szCs w:val="24"/>
        </w:rPr>
        <w:t>Решить неравенство</w:t>
      </w:r>
      <w:r w:rsidR="00FE604D">
        <w:rPr>
          <w:rFonts w:ascii="Calibri" w:hAnsi="Calibri" w:cs="Calibri"/>
          <w:noProof/>
          <w:lang w:eastAsia="ru-RU"/>
        </w:rPr>
        <w:drawing>
          <wp:inline distT="0" distB="0" distL="0" distR="0">
            <wp:extent cx="1076325" cy="238125"/>
            <wp:effectExtent l="0" t="0" r="9525" b="9525"/>
            <wp:docPr id="167" name="Рисунок 167" descr="https://documents.infourok.ru/443d6a70-b794-4095-9c06-904c2305243c/0/image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43d6a70-b794-4095-9c06-904c2305243c/0/image042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4164" w:rsidRPr="00AA4D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E604D" w:rsidRPr="00AA4D38">
        <w:rPr>
          <w:b/>
          <w:sz w:val="24"/>
          <w:szCs w:val="24"/>
        </w:rPr>
        <w:t>Ответ:</w:t>
      </w:r>
      <w:r w:rsidR="00FE604D">
        <w:rPr>
          <w:noProof/>
          <w:lang w:eastAsia="ru-RU"/>
        </w:rPr>
        <w:drawing>
          <wp:inline distT="0" distB="0" distL="0" distR="0">
            <wp:extent cx="590550" cy="238125"/>
            <wp:effectExtent l="0" t="0" r="0" b="9525"/>
            <wp:docPr id="168" name="Рисунок 168" descr="https://documents.infourok.ru/443d6a70-b794-4095-9c06-904c2305243c/0/image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443d6a70-b794-4095-9c06-904c2305243c/0/image049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536" w:rsidRDefault="00272536" w:rsidP="003C44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72536" w:rsidRPr="00B476B0" w:rsidRDefault="00272536" w:rsidP="003C44D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FE604D" w:rsidRPr="00AA4D38" w:rsidRDefault="00FE604D" w:rsidP="003C44D8">
      <w:pPr>
        <w:pStyle w:val="a7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A4D38">
        <w:rPr>
          <w:rFonts w:ascii="Times New Roman" w:hAnsi="Times New Roman" w:cs="Times New Roman"/>
          <w:sz w:val="24"/>
          <w:szCs w:val="24"/>
        </w:rPr>
        <w:t>Решить неравенство</w:t>
      </w:r>
      <w:r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>
        <w:rPr>
          <w:noProof/>
          <w:lang w:eastAsia="ru-RU"/>
        </w:rPr>
        <w:drawing>
          <wp:inline distT="0" distB="0" distL="0" distR="0">
            <wp:extent cx="800100" cy="352425"/>
            <wp:effectExtent l="0" t="0" r="0" b="9525"/>
            <wp:docPr id="169" name="Рисунок 169" descr="https://documents.infourok.ru/443d6a70-b794-4095-9c06-904c2305243c/0/image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43d6a70-b794-4095-9c06-904c2305243c/0/image050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17F4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</w:t>
      </w:r>
      <w:r w:rsidR="006E17F4" w:rsidRP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  <w:r w:rsidRPr="00AA4D38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noProof/>
          <w:lang w:eastAsia="ru-RU"/>
        </w:rPr>
        <w:drawing>
          <wp:inline distT="0" distB="0" distL="0" distR="0">
            <wp:extent cx="1685925" cy="276225"/>
            <wp:effectExtent l="0" t="0" r="9525" b="9525"/>
            <wp:docPr id="170" name="Рисунок 170" descr="https://documents.infourok.ru/443d6a70-b794-4095-9c06-904c2305243c/0/image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443d6a70-b794-4095-9c06-904c2305243c/0/image055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04D" w:rsidRDefault="00FE604D" w:rsidP="003C44D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E604D" w:rsidRDefault="00FE604D" w:rsidP="003C44D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E604D" w:rsidRDefault="00EB066F" w:rsidP="003C44D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B066F">
        <w:rPr>
          <w:noProof/>
          <w:lang w:eastAsia="ru-RU"/>
        </w:rPr>
      </w:r>
      <w:r w:rsidRPr="00EB066F">
        <w:rPr>
          <w:noProof/>
          <w:lang w:eastAsia="ru-RU"/>
        </w:rPr>
        <w:pict>
          <v:rect id="page_img143" o:spid="_x0000_s1104" alt="https://scask.ru/htm/edu.alnam/book_kram/1/143.gif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mw1WdN0CAAD0BQAADgAAAAAAAAAAAAAAAAAuAgAAZHJz&#10;L2Uyb0RvYy54bWxQSwECLQAUAAYACAAAACEATKDpLNgAAAADAQAADwAAAAAAAAAAAAAAAAA3BQAA&#10;ZHJzL2Rvd25yZXYueG1sUEsFBgAAAAAEAAQA8wAAADwGAAAAAA==&#10;" filled="f" stroked="f">
            <o:lock v:ext="edit" aspectratio="t"/>
            <w10:wrap type="none"/>
            <w10:anchorlock/>
          </v:rect>
        </w:pict>
      </w:r>
    </w:p>
    <w:p w:rsidR="00CD4B57" w:rsidRDefault="005D2C65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16. </w:t>
      </w:r>
      <w:r w:rsidRPr="00FE604D">
        <w:rPr>
          <w:rFonts w:ascii="Times New Roman" w:hAnsi="Times New Roman" w:cs="Times New Roman"/>
          <w:sz w:val="24"/>
          <w:szCs w:val="24"/>
        </w:rPr>
        <w:t>Решить неравенство</w:t>
      </w: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617014" cy="214657"/>
            <wp:effectExtent l="19050" t="0" r="2236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186" cy="214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4164" w:rsidRPr="00F14164">
        <w:rPr>
          <w:rFonts w:ascii="Times New Roman" w:hAnsi="Times New Roman" w:cs="Times New Roman"/>
          <w:sz w:val="24"/>
          <w:szCs w:val="24"/>
        </w:rPr>
        <w:t xml:space="preserve">      </w:t>
      </w:r>
      <w:r w:rsidR="00AA4D3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F14164" w:rsidRPr="00F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90550" cy="20955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B57" w:rsidRPr="00FE604D" w:rsidRDefault="00CD4B57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249FF" w:rsidRDefault="00B249FF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</w:t>
      </w:r>
      <w:r w:rsid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FE604D">
        <w:rPr>
          <w:rFonts w:ascii="Times New Roman" w:hAnsi="Times New Roman" w:cs="Times New Roman"/>
          <w:sz w:val="24"/>
          <w:szCs w:val="24"/>
        </w:rPr>
        <w:t>Решить неравенство</w:t>
      </w:r>
      <w:r w:rsidR="00EB066F" w:rsidRPr="00EB066F">
        <w:rPr>
          <w:noProof/>
          <w:lang w:eastAsia="ru-RU"/>
        </w:rPr>
      </w:r>
      <w:r w:rsidR="00EB066F" w:rsidRPr="00EB066F">
        <w:rPr>
          <w:noProof/>
          <w:lang w:eastAsia="ru-RU"/>
        </w:rPr>
        <w:pict>
          <v:rect id="_x0000_s1103" alt="https://static-interneturok.cdnvideo.ru/content/konspekt_image/104870/c20127c0_8657_0131_7c84_12313c0dade2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DAX3uoIAwAAMAYAAA4AAAAAAAAAAAAAAAAALgIAAGRycy9lMm9Eb2MueG1sUEsB&#10;Ai0AFAAGAAgAAAAhAEyg6SzYAAAAAwEAAA8AAAAAAAAAAAAAAAAAYgUAAGRycy9kb3ducmV2Lnht&#10;bFBLBQYAAAAABAAEAPMAAABnBgAAAAA=&#10;" filled="f" stroked="f">
            <o:lock v:ext="edit" aspectratio="t"/>
            <w10:wrap type="none"/>
            <w10:anchorlock/>
          </v:rect>
        </w:pict>
      </w:r>
      <w:r w:rsidR="005D2C65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819150" cy="20955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066F" w:rsidRPr="00EB066F">
        <w:rPr>
          <w:noProof/>
          <w:lang w:eastAsia="ru-RU"/>
        </w:rPr>
      </w:r>
      <w:r w:rsidR="00EB066F">
        <w:rPr>
          <w:noProof/>
          <w:lang w:eastAsia="ru-RU"/>
        </w:rPr>
        <w:pict>
          <v:rect id="_x0000_s1102" alt="https://static-interneturok.cdnvideo.ru/content/konspekt_image/104876/c5badd90_8657_0131_7c8a_12313c0dade2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AIM7H4CQMAADAGAAAOAAAAAAAAAAAAAAAAAC4CAABkcnMvZTJvRG9jLnhtbFBL&#10;AQItABQABgAIAAAAIQBMoOks2AAAAAMBAAAPAAAAAAAAAAAAAAAAAGMFAABkcnMvZG93bnJldi54&#10;bWxQSwUGAAAAAAQABADzAAAAaAYAAAAA&#10;" filled="f" stroked="f">
            <o:lock v:ext="edit" aspectratio="t"/>
            <w10:wrap type="none"/>
            <w10:anchorlock/>
          </v:rect>
        </w:pict>
      </w:r>
      <w:r w:rsidR="00F14164" w:rsidRPr="00F14164">
        <w:rPr>
          <w:noProof/>
          <w:lang w:eastAsia="ru-RU"/>
        </w:rPr>
        <w:t xml:space="preserve">                       </w:t>
      </w:r>
      <w:r w:rsidR="00AA4D38">
        <w:rPr>
          <w:noProof/>
          <w:lang w:eastAsia="ru-RU"/>
        </w:rPr>
        <w:t xml:space="preserve">                              </w:t>
      </w:r>
      <w:r w:rsidR="00F14164" w:rsidRPr="00F14164">
        <w:rPr>
          <w:noProof/>
          <w:lang w:eastAsia="ru-RU"/>
        </w:rPr>
        <w:t xml:space="preserve"> </w:t>
      </w:r>
      <w:r w:rsidRPr="007819F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771525" cy="209550"/>
            <wp:effectExtent l="0" t="0" r="9525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49FF" w:rsidRPr="00F14164" w:rsidRDefault="00B249FF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noProof/>
          <w:lang w:eastAsia="ru-RU"/>
        </w:rPr>
        <w:t>18.</w:t>
      </w:r>
      <w:r w:rsidR="00AA4D38">
        <w:rPr>
          <w:noProof/>
          <w:lang w:eastAsia="ru-RU"/>
        </w:rPr>
        <w:t xml:space="preserve"> </w:t>
      </w:r>
      <w:r w:rsidRPr="00FE604D">
        <w:rPr>
          <w:rFonts w:ascii="Times New Roman" w:hAnsi="Times New Roman" w:cs="Times New Roman"/>
          <w:sz w:val="24"/>
          <w:szCs w:val="24"/>
        </w:rPr>
        <w:t>Решить неравенство</w:t>
      </w: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4164" w:rsidRPr="00F1416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A4D3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14164" w:rsidRPr="00F1416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F14164" w:rsidRPr="00F14164">
        <w:rPr>
          <w:rFonts w:ascii="Times New Roman" w:hAnsi="Times New Roman" w:cs="Times New Roman"/>
          <w:sz w:val="24"/>
          <w:szCs w:val="24"/>
        </w:rPr>
        <w:t xml:space="preserve"> </w:t>
      </w:r>
      <w:r w:rsidRPr="007819F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Ответ:</w:t>
      </w:r>
      <w:r w:rsidR="00EB06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r>
      <w:r w:rsidR="00EB066F" w:rsidRPr="00EB06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pict>
          <v:rect id="Прямоугольник 208" o:spid="_x0000_s1101" alt="https://static-interneturok.cdnvideo.ru/content/konspekt_image/104917/d76b9c90_8657_0131_7cb3_12313c0dade2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kXY11&#10;MwMAAEMGAAAOAAAAAAAAAAAAAAAAAC4CAABkcnMvZTJvRG9jLnhtbFBLAQItABQABgAIAAAAIQBM&#10;oOks2AAAAAMBAAAPAAAAAAAAAAAAAAAAAI0FAABkcnMvZG93bnJldi54bWxQSwUGAAAAAAQABADz&#10;AAAAkgYAAAAA&#10;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704850" cy="20955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49FF" w:rsidRPr="00B249FF" w:rsidRDefault="00B249FF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</w:t>
      </w:r>
      <w:r w:rsidR="00AA4D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FE604D">
        <w:rPr>
          <w:rFonts w:ascii="Times New Roman" w:hAnsi="Times New Roman" w:cs="Times New Roman"/>
          <w:sz w:val="24"/>
          <w:szCs w:val="24"/>
        </w:rPr>
        <w:t>Решить неравенство</w:t>
      </w:r>
      <w:r w:rsidR="00EB066F" w:rsidRPr="00EB066F">
        <w:rPr>
          <w:noProof/>
          <w:lang w:eastAsia="ru-RU"/>
        </w:rPr>
      </w:r>
      <w:r w:rsidR="00EB066F" w:rsidRPr="00EB066F">
        <w:rPr>
          <w:noProof/>
          <w:lang w:eastAsia="ru-RU"/>
        </w:rPr>
        <w:pict>
          <v:rect id="AutoShape 2" o:spid="_x0000_s1100" alt="https://static-interneturok.cdnvideo.ru/content/konspekt_image/104878/c7067ef0_8657_0131_7c8c_12313c0dade2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DBChQnCQMAADAGAAAOAAAAAAAAAAAAAAAAAC4CAABkcnMvZTJvRG9jLnhtbFBL&#10;AQItABQABgAIAAAAIQBMoOks2AAAAAMBAAAPAAAAAAAAAAAAAAAAAGMFAABkcnMvZG93bnJldi54&#10;bWxQSwUGAAAAAAQABADzAAAAaAYAAAAA&#10;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819150" cy="209550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4164" w:rsidRPr="00F14164">
        <w:rPr>
          <w:noProof/>
          <w:lang w:eastAsia="ru-RU"/>
        </w:rPr>
        <w:t xml:space="preserve">                              </w:t>
      </w:r>
      <w:r w:rsidR="00AA4D38">
        <w:rPr>
          <w:noProof/>
          <w:lang w:eastAsia="ru-RU"/>
        </w:rPr>
        <w:t xml:space="preserve">                           </w:t>
      </w:r>
      <w:r w:rsidR="00F14164" w:rsidRPr="00F14164">
        <w:rPr>
          <w:noProof/>
          <w:lang w:eastAsia="ru-RU"/>
        </w:rPr>
        <w:t xml:space="preserve">    </w:t>
      </w:r>
      <w:r w:rsidR="00AA4D38">
        <w:rPr>
          <w:noProof/>
          <w:lang w:eastAsia="ru-RU"/>
        </w:rPr>
        <w:t xml:space="preserve">  </w:t>
      </w:r>
      <w:r w:rsidRPr="00AA4D38">
        <w:rPr>
          <w:rFonts w:ascii="Times New Roman" w:hAnsi="Times New Roman" w:cs="Times New Roman"/>
          <w:b/>
          <w:noProof/>
          <w:lang w:eastAsia="ru-RU"/>
        </w:rPr>
        <w:t>Ответ:</w:t>
      </w:r>
      <w:r w:rsidR="00EB066F" w:rsidRPr="00EB066F">
        <w:rPr>
          <w:rFonts w:ascii="Times New Roman" w:hAnsi="Times New Roman" w:cs="Times New Roman"/>
          <w:noProof/>
          <w:lang w:eastAsia="ru-RU"/>
        </w:rPr>
      </w:r>
      <w:r w:rsidR="00EB066F" w:rsidRPr="00EB066F">
        <w:rPr>
          <w:rFonts w:ascii="Times New Roman" w:hAnsi="Times New Roman" w:cs="Times New Roman"/>
          <w:noProof/>
          <w:lang w:eastAsia="ru-RU"/>
        </w:rPr>
        <w:pict>
          <v:rect id="AutoShape 1" o:spid="_x0000_s1099" alt="https://static-interneturok.cdnvideo.ru/content/konspekt_image/104893/cd481260_8657_0131_7c9b_12313c0dade2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HY9uKAcDAAAwBgAADgAAAAAAAAAAAAAAAAAuAgAAZHJzL2Uyb0RvYy54bWxQSwEC&#10;LQAUAAYACAAAACEATKDpLNgAAAADAQAADwAAAAAAAAAAAAAAAABhBQAAZHJzL2Rvd25yZXYueG1s&#10;UEsFBgAAAAAEAAQA8wAAAGYGAAAAAA==&#10;" filled="f" stroked="f">
            <o:lock v:ext="edit" aspectratio="t"/>
            <w10:wrap type="none"/>
            <w10:anchorlock/>
          </v:rect>
        </w:pict>
      </w:r>
      <w:r w:rsidRPr="00AA4D3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00100" cy="209550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4D38" w:rsidRPr="00B249FF" w:rsidRDefault="00AA4D38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20. </w:t>
      </w:r>
      <w:r w:rsidR="00B249FF" w:rsidRPr="00FE604D">
        <w:rPr>
          <w:rFonts w:ascii="Times New Roman" w:hAnsi="Times New Roman" w:cs="Times New Roman"/>
          <w:sz w:val="24"/>
          <w:szCs w:val="24"/>
        </w:rPr>
        <w:t>Решить неравенство</w:t>
      </w:r>
      <w:r w:rsidR="00EB066F" w:rsidRPr="00EB066F">
        <w:rPr>
          <w:noProof/>
          <w:lang w:eastAsia="ru-RU"/>
        </w:rPr>
      </w:r>
      <w:r w:rsidR="00EB066F" w:rsidRPr="00EB066F">
        <w:rPr>
          <w:noProof/>
          <w:lang w:eastAsia="ru-RU"/>
        </w:rPr>
        <w:pict>
          <v:rect id="_x0000_s1098" alt="https://static-interneturok.cdnvideo.ru/content/konspekt_image/104870/c20127c0_8657_0131_7c84_12313c0dade2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CThf6cIAwAAMAYAAA4AAAAAAAAAAAAAAAAALgIAAGRycy9lMm9Eb2MueG1sUEsB&#10;Ai0AFAAGAAgAAAAhAEyg6SzYAAAAAwEAAA8AAAAAAAAAAAAAAAAAYgUAAGRycy9kb3ducmV2Lnht&#10;bFBLBQYAAAAABAAEAPMAAABnBgAAAAA=&#10;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819150" cy="209550"/>
            <wp:effectExtent l="0" t="0" r="0" b="0"/>
            <wp:docPr id="108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A4D3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                                          </w:t>
      </w:r>
      <w:r w:rsidRPr="007819F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  <w:r>
        <w:rPr>
          <w:noProof/>
          <w:lang w:eastAsia="ru-RU"/>
        </w:rPr>
        <w:drawing>
          <wp:inline distT="0" distB="0" distL="0" distR="0">
            <wp:extent cx="771525" cy="209550"/>
            <wp:effectExtent l="0" t="0" r="9525" b="0"/>
            <wp:docPr id="11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06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r>
      <w:r w:rsidR="00EB06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pict>
          <v:rect id="Прямоугольник 218" o:spid="_x0000_s1097" alt="https://static-interneturok.cdnvideo.ru/content/konspekt_image/104876/c5badd90_8657_0131_7c8a_12313c0dade2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C69wbz&#10;MwMAAEMGAAAOAAAAAAAAAAAAAAAAAC4CAABkcnMvZTJvRG9jLnhtbFBLAQItABQABgAIAAAAIQBM&#10;oOks2AAAAAMBAAAPAAAAAAAAAAAAAAAAAI0FAABkcnMvZG93bnJldi54bWxQSwUGAAAAAAQABADz&#10;AAAAkgYAAAAA&#10;" filled="f" stroked="f">
            <o:lock v:ext="edit" aspectratio="t"/>
            <w10:wrap type="none"/>
            <w10:anchorlock/>
          </v:rect>
        </w:pict>
      </w:r>
    </w:p>
    <w:p w:rsidR="00B249FF" w:rsidRPr="00B249FF" w:rsidRDefault="00B249FF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476B0" w:rsidRPr="00B249FF" w:rsidRDefault="00B249FF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21</w:t>
      </w:r>
      <w:r w:rsidR="007819F0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  </w:t>
      </w:r>
      <w:r w:rsidR="00FE604D" w:rsidRPr="00B249FF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</w:t>
      </w:r>
      <w:r w:rsidR="00DD0CD6" w:rsidRPr="00B249FF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остроить график функции </w:t>
      </w:r>
      <w:r w:rsidR="00DD0CD6" w:rsidRPr="00DD0CD6">
        <w:rPr>
          <w:noProof/>
          <w:shd w:val="clear" w:color="auto" w:fill="FFFFFF"/>
          <w:lang w:eastAsia="ru-RU"/>
        </w:rPr>
        <w:drawing>
          <wp:inline distT="0" distB="0" distL="0" distR="0">
            <wp:extent cx="638175" cy="257175"/>
            <wp:effectExtent l="0" t="0" r="9525" b="9525"/>
            <wp:docPr id="160" name="Рисунок 12" descr="https://documents.infourok.ru/828ab300-6c37-48cb-880c-7e7434116e75/0/image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ocuments.infourok.ru/828ab300-6c37-48cb-880c-7e7434116e75/0/image123.gif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CD6" w:rsidRPr="00B249FF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.</w:t>
      </w:r>
    </w:p>
    <w:p w:rsidR="00B476B0" w:rsidRPr="00DD0CD6" w:rsidRDefault="00B476B0" w:rsidP="00AA4D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D0CD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476B0" w:rsidRPr="00B476B0" w:rsidRDefault="00B476B0" w:rsidP="00AA4D3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:rsidR="00B476B0" w:rsidRPr="00B476B0" w:rsidRDefault="00B476B0" w:rsidP="00AA4D3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476B0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="00EB066F" w:rsidRPr="00EB066F">
        <w:rPr>
          <w:rFonts w:ascii="Arial" w:eastAsia="Times New Roman" w:hAnsi="Arial" w:cs="Arial"/>
          <w:noProof/>
          <w:color w:val="181818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9.5pt;margin-top:19.55pt;width:67.6pt;height:58.85pt;z-index:251662336;mso-position-horizontal-relative:text;mso-position-vertical-relative:text" o:connectortype="straight"/>
        </w:pict>
      </w:r>
      <w:r w:rsidRPr="00B476B0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="00402AF2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2001059" cy="1829539"/>
            <wp:effectExtent l="19050" t="0" r="0" b="0"/>
            <wp:docPr id="107" name="Рисунок 106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01059" cy="182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97" w:rsidRDefault="00B249FF" w:rsidP="003C44D8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t>22</w:t>
      </w:r>
      <w:r w:rsidR="00DD0CD6">
        <w:t>.</w:t>
      </w:r>
      <w:r w:rsidR="00AA4D38">
        <w:t xml:space="preserve"> </w:t>
      </w:r>
      <w:r w:rsidR="00DD0CD6" w:rsidRPr="00DD0CD6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Построить график функции 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у = |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x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+ 2 | – 2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x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+ 1 </w:t>
      </w:r>
    </w:p>
    <w:p w:rsidR="008856F2" w:rsidRPr="00402AF2" w:rsidRDefault="00DD0CD6" w:rsidP="00AA4D38">
      <w:pPr>
        <w:ind w:firstLine="709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009775" cy="2085975"/>
            <wp:effectExtent l="0" t="0" r="9525" b="9525"/>
            <wp:docPr id="162" name="Рисунок 162" descr="https://urok.1sept.ru/articles/604549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04549/img10.jp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D38" w:rsidRDefault="00AA4D38" w:rsidP="00AA4D38">
      <w:pPr>
        <w:ind w:firstLine="709"/>
      </w:pPr>
      <w:r>
        <w:br w:type="page"/>
      </w:r>
    </w:p>
    <w:p w:rsidR="008856F2" w:rsidRDefault="00B249FF" w:rsidP="003C44D8">
      <w:r>
        <w:lastRenderedPageBreak/>
        <w:t>23</w:t>
      </w:r>
      <w:r w:rsidR="00DD0CD6">
        <w:t>.</w:t>
      </w:r>
      <w:r w:rsidR="00AA4D38">
        <w:t xml:space="preserve"> </w:t>
      </w:r>
      <w:r w:rsidR="00DD0CD6" w:rsidRPr="00DD0CD6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Построить график функции 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  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у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= | 3 –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x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| –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x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+ | x + 2 | + 1.</w:t>
      </w:r>
    </w:p>
    <w:p w:rsidR="008856F2" w:rsidRDefault="00DD0CD6" w:rsidP="003C44D8">
      <w:r>
        <w:rPr>
          <w:noProof/>
          <w:lang w:eastAsia="ru-RU"/>
        </w:rPr>
        <w:drawing>
          <wp:inline distT="0" distB="0" distL="0" distR="0">
            <wp:extent cx="1905165" cy="1726196"/>
            <wp:effectExtent l="19050" t="0" r="0" b="0"/>
            <wp:docPr id="163" name="Рисунок 163" descr="https://urok.1sept.ru/articles/604549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04549/img18.jp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692" cy="172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Default="008856F2" w:rsidP="003C44D8"/>
    <w:p w:rsidR="008856F2" w:rsidRDefault="00B249FF" w:rsidP="003C44D8">
      <w:r>
        <w:t>2</w:t>
      </w:r>
      <w:r w:rsidR="00DD0CD6">
        <w:t>4</w:t>
      </w:r>
      <w:r w:rsidR="007819F0">
        <w:t xml:space="preserve">.  </w:t>
      </w:r>
      <w:r w:rsidR="00DD0CD6" w:rsidRPr="00DD0CD6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Построить график функции 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  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у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=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х</w:t>
      </w:r>
      <w:proofErr w:type="gramStart"/>
      <w:r w:rsidR="00DD0CD6">
        <w:rPr>
          <w:rFonts w:ascii="Helvetica" w:hAnsi="Helvetica" w:cs="Helvetica"/>
          <w:color w:val="333333"/>
          <w:sz w:val="16"/>
          <w:szCs w:val="16"/>
          <w:shd w:val="clear" w:color="auto" w:fill="FFFFFF"/>
          <w:vertAlign w:val="superscript"/>
        </w:rPr>
        <w:t>2</w:t>
      </w:r>
      <w:proofErr w:type="gramEnd"/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– 2|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х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| – 3</w:t>
      </w:r>
    </w:p>
    <w:p w:rsidR="008856F2" w:rsidRDefault="008856F2" w:rsidP="003C44D8"/>
    <w:p w:rsidR="008856F2" w:rsidRPr="00402AF2" w:rsidRDefault="00DD0CD6" w:rsidP="003C44D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000581" cy="1783126"/>
            <wp:effectExtent l="19050" t="0" r="0" b="0"/>
            <wp:docPr id="164" name="Рисунок 164" descr="https://urok.1sept.ru/articles/604549/img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04549/img52.jp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138" cy="178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536" w:rsidRDefault="00B249FF" w:rsidP="003C44D8">
      <w:r>
        <w:t>2</w:t>
      </w:r>
      <w:r w:rsidR="00DD0CD6">
        <w:t>5</w:t>
      </w:r>
      <w:r w:rsidR="007819F0">
        <w:t xml:space="preserve">.  </w:t>
      </w:r>
      <w:r w:rsidR="00DD0CD6" w:rsidRPr="00DD0CD6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Построить график функции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y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= |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x</w:t>
      </w:r>
      <w:r w:rsidR="00DD0CD6">
        <w:rPr>
          <w:rFonts w:ascii="Helvetica" w:hAnsi="Helvetica" w:cs="Helvetica"/>
          <w:color w:val="333333"/>
          <w:sz w:val="16"/>
          <w:szCs w:val="16"/>
          <w:shd w:val="clear" w:color="auto" w:fill="FFFFFF"/>
          <w:vertAlign w:val="superscript"/>
        </w:rPr>
        <w:t>2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– 2| </w:t>
      </w:r>
      <w:r w:rsidR="00DD0CD6">
        <w:rPr>
          <w:rStyle w:val="a8"/>
          <w:rFonts w:ascii="Helvetica" w:hAnsi="Helvetica" w:cs="Helvetica"/>
          <w:color w:val="333333"/>
          <w:sz w:val="21"/>
          <w:szCs w:val="21"/>
          <w:shd w:val="clear" w:color="auto" w:fill="FFFFFF"/>
        </w:rPr>
        <w:t>х</w:t>
      </w:r>
      <w:r w:rsidR="00DD0CD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| – 3 |</w:t>
      </w:r>
    </w:p>
    <w:p w:rsidR="00272536" w:rsidRDefault="00272536" w:rsidP="003C44D8">
      <w:pPr>
        <w:rPr>
          <w:noProof/>
          <w:lang w:eastAsia="ru-RU"/>
        </w:rPr>
      </w:pPr>
    </w:p>
    <w:p w:rsidR="00272536" w:rsidRPr="00402AF2" w:rsidRDefault="00DD0CD6" w:rsidP="00AA4D38">
      <w:pPr>
        <w:ind w:firstLine="709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048289" cy="1869909"/>
            <wp:effectExtent l="19050" t="0" r="9111" b="0"/>
            <wp:docPr id="165" name="Рисунок 165" descr="https://urok.1sept.ru/articles/604549/img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04549/img59.jp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557" cy="187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D38" w:rsidRDefault="00AA4D38" w:rsidP="00AA4D38">
      <w:pPr>
        <w:ind w:firstLine="709"/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br w:type="page"/>
      </w:r>
    </w:p>
    <w:p w:rsidR="00272536" w:rsidRDefault="00B249FF" w:rsidP="003C44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  <w:shd w:val="clear" w:color="auto" w:fill="FFFFFF"/>
        </w:rPr>
      </w:pPr>
      <w:r w:rsidRPr="007819F0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lastRenderedPageBreak/>
        <w:t>26.</w:t>
      </w:r>
      <w:r w:rsidR="00AA4D3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</w:t>
      </w:r>
      <w:r w:rsidR="00161765" w:rsidRPr="007819F0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Построим график уравнения </w:t>
      </w:r>
      <w:r w:rsidR="00161765" w:rsidRPr="007819F0"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  <w:shd w:val="clear" w:color="auto" w:fill="FFFFFF"/>
        </w:rPr>
        <w:t>y=|x</w:t>
      </w:r>
      <w:r w:rsidR="00161765" w:rsidRPr="007819F0">
        <w:rPr>
          <w:rFonts w:ascii="Times New Roman" w:hAnsi="Times New Roman" w:cs="Times New Roman"/>
          <w:b/>
          <w:bCs/>
          <w:color w:val="333333"/>
          <w:sz w:val="16"/>
          <w:szCs w:val="16"/>
          <w:shd w:val="clear" w:color="auto" w:fill="FFFFFF"/>
          <w:vertAlign w:val="superscript"/>
        </w:rPr>
        <w:t>2</w:t>
      </w:r>
      <w:r w:rsidR="00161765" w:rsidRPr="007819F0">
        <w:rPr>
          <w:rFonts w:ascii="Times New Roman" w:hAnsi="Times New Roman" w:cs="Times New Roman"/>
          <w:b/>
          <w:bCs/>
          <w:color w:val="333333"/>
          <w:sz w:val="21"/>
          <w:szCs w:val="21"/>
          <w:shd w:val="clear" w:color="auto" w:fill="FFFFFF"/>
        </w:rPr>
        <w:t>-4</w:t>
      </w:r>
      <w:r w:rsidR="00161765" w:rsidRPr="007819F0"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  <w:shd w:val="clear" w:color="auto" w:fill="FFFFFF"/>
        </w:rPr>
        <w:t>|</w:t>
      </w:r>
    </w:p>
    <w:p w:rsidR="007819F0" w:rsidRPr="007819F0" w:rsidRDefault="007819F0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161765" w:rsidRDefault="00161765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393678" cy="2067339"/>
            <wp:effectExtent l="19050" t="0" r="0" b="0"/>
            <wp:docPr id="172" name="Рисунок 172" descr="https://urok.1sept.ru/articles/595935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595935/img2.gif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743" cy="206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765" w:rsidRDefault="00161765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161765" w:rsidRDefault="00161765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161765" w:rsidRDefault="00161765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161765" w:rsidRDefault="00161765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161765" w:rsidRPr="007819F0" w:rsidRDefault="00B249FF" w:rsidP="003C44D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27.</w:t>
      </w:r>
      <w:r w:rsidR="00161765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Построим график уравнения </w:t>
      </w:r>
      <w:r w:rsidR="00161765" w:rsidRPr="007819F0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y=</w:t>
      </w:r>
      <w:r w:rsidR="00161765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</w:t>
      </w:r>
      <w:r w:rsidR="00161765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perscript"/>
        </w:rPr>
        <w:t>2</w:t>
      </w:r>
      <w:r w:rsidR="00161765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-2</w:t>
      </w:r>
      <w:r w:rsidR="00161765" w:rsidRPr="007819F0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|x|</w:t>
      </w:r>
      <w:r w:rsidR="00161765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161765" w:rsidRDefault="00161765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161765" w:rsidRDefault="00161765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37475" cy="1867629"/>
            <wp:effectExtent l="19050" t="0" r="1325" b="0"/>
            <wp:docPr id="173" name="Рисунок 173" descr="https://urok.1sept.ru/articles/595935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595935/img3.gif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4" cy="1870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A06BC9" w:rsidRPr="00402AF2" w:rsidRDefault="00A06BC9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val="en-US" w:eastAsia="ru-RU"/>
        </w:rPr>
      </w:pPr>
    </w:p>
    <w:p w:rsidR="00A06BC9" w:rsidRDefault="00B249FF" w:rsidP="003C4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28.</w:t>
      </w:r>
      <w:r w:rsidR="00A06BC9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Построим график уравнения</w:t>
      </w:r>
      <w:r w:rsidR="00A06BC9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  <w:r w:rsidR="00A06BC9">
        <w:rPr>
          <w:noProof/>
          <w:lang w:eastAsia="ru-RU"/>
        </w:rPr>
        <w:drawing>
          <wp:inline distT="0" distB="0" distL="0" distR="0">
            <wp:extent cx="1587114" cy="325829"/>
            <wp:effectExtent l="19050" t="0" r="0" b="0"/>
            <wp:docPr id="177" name="Рисунок 177" descr="http://easy-physic.ru/wp-content/uploads/2014/01/funktsii-s-modulem_form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asy-physic.ru/wp-content/uploads/2014/01/funktsii-s-modulem_form1_1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973" cy="326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016484" cy="1948070"/>
            <wp:effectExtent l="19050" t="0" r="2816" b="0"/>
            <wp:docPr id="178" name="Рисунок 178" descr="http://easy-physic.ru/wp-content/uploads/2014/01/funktsii-s-modulem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asy-physic.ru/wp-content/uploads/2014/01/funktsii-s-modulem1_1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099" cy="195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746140" cy="1964407"/>
            <wp:effectExtent l="19050" t="0" r="6460" b="0"/>
            <wp:docPr id="179" name="Рисунок 179" descr="http://easy-physic.ru/wp-content/uploads/2014/01/funktsii-s-modulem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asy-physic.ru/wp-content/uploads/2014/01/funktsii-s-modulem1_3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469" cy="1969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20697" cy="1884459"/>
            <wp:effectExtent l="19050" t="0" r="0" b="0"/>
            <wp:docPr id="180" name="Рисунок 180" descr="http://easy-physic.ru/wp-content/uploads/2014/01/funktsii-s-modulem1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asy-physic.ru/wp-content/uploads/2014/01/funktsii-s-modulem1_5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473" cy="1883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noProof/>
          <w:lang w:eastAsia="ru-RU"/>
        </w:rPr>
      </w:pPr>
    </w:p>
    <w:p w:rsidR="00CD4B57" w:rsidRDefault="00B249FF" w:rsidP="003C44D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249F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29.П</w:t>
      </w:r>
      <w:r w:rsidR="00CD4B57" w:rsidRPr="00B249F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острои</w:t>
      </w:r>
      <w:r w:rsidRPr="00B249F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ть </w:t>
      </w:r>
      <w:r w:rsidR="00CD4B57" w:rsidRPr="00B249F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график уравнения </w:t>
      </w:r>
    </w:p>
    <w:p w:rsidR="00AA4D38" w:rsidRPr="00B249FF" w:rsidRDefault="00AA4D38" w:rsidP="003C44D8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02731" cy="262690"/>
            <wp:effectExtent l="19050" t="0" r="2319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76" cy="262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066F">
        <w:rPr>
          <w:noProof/>
          <w:lang w:eastAsia="ru-RU"/>
        </w:rPr>
      </w:r>
      <w:r w:rsidR="00EB066F">
        <w:rPr>
          <w:noProof/>
          <w:lang w:eastAsia="ru-RU"/>
        </w:rPr>
        <w:pict>
          <v:rect id="AutoShape 18" o:spid="_x0000_s1096" alt="функции с модулем_форм3_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S5+N1vICAADvBQAA&#10;DgAAAAAAAAAAAAAAAAAuAgAAZHJzL2Uyb0RvYy54bWxQSwECLQAUAAYACAAAACEATKDpLNgAAAAD&#10;AQAADwAAAAAAAAAAAAAAAABMBQAAZHJzL2Rvd25yZXYueG1sUEsFBgAAAAAEAAQA8wAAAFEGAAAA&#10;AA==&#10;" filled="f" stroked="f">
            <o:lock v:ext="edit" aspectratio="t"/>
            <w10:wrap type="none"/>
            <w10:anchorlock/>
          </v:rect>
        </w:pict>
      </w: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noProof/>
          <w:lang w:eastAsia="ru-RU"/>
        </w:rPr>
      </w:pPr>
    </w:p>
    <w:p w:rsidR="00A06BC9" w:rsidRDefault="00EB066F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 w:rsidRPr="00EB066F">
        <w:rPr>
          <w:noProof/>
          <w:lang w:eastAsia="ru-RU"/>
        </w:rPr>
      </w:r>
      <w:r w:rsidRPr="00EB066F">
        <w:rPr>
          <w:noProof/>
          <w:lang w:eastAsia="ru-RU"/>
        </w:rPr>
        <w:pict>
          <v:rect id="AutoShape 16" o:spid="_x0000_s1095" alt="функции с модулем3_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6+YSTukCAADmBQAADgAAAAAAAAAA&#10;AAAAAAAuAgAAZHJzL2Uyb0RvYy54bWxQSwECLQAUAAYACAAAACEATKDpLNgAAAADAQAADwAAAAAA&#10;AAAAAAAAAABDBQAAZHJzL2Rvd25yZXYueG1sUEsFBgAAAAAEAAQA8wAAAEgGAAAAAA==&#10;" filled="f" stroked="f">
            <o:lock v:ext="edit" aspectratio="t"/>
            <w10:wrap type="none"/>
            <w10:anchorlock/>
          </v:rect>
        </w:pict>
      </w:r>
      <w:r w:rsidRPr="00EB066F">
        <w:rPr>
          <w:noProof/>
          <w:lang w:eastAsia="ru-RU"/>
        </w:rPr>
      </w:r>
      <w:r>
        <w:rPr>
          <w:noProof/>
          <w:lang w:eastAsia="ru-RU"/>
        </w:rPr>
        <w:pict>
          <v:rect id="AutoShape 12" o:spid="_x0000_s1094" alt="функции с модулем_форм3_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63v5TvICAADvBQAA&#10;DgAAAAAAAAAAAAAAAAAuAgAAZHJzL2Uyb0RvYy54bWxQSwECLQAUAAYACAAAACEATKDpLNgAAAAD&#10;AQAADwAAAAAAAAAAAAAAAABMBQAAZHJzL2Rvd25yZXYueG1sUEsFBgAAAAAEAAQA8wAAAFEGAAAA&#10;AA==&#10;" filled="f" stroked="f">
            <o:lock v:ext="edit" aspectratio="t"/>
            <w10:wrap type="none"/>
            <w10:anchorlock/>
          </v:rect>
        </w:pict>
      </w:r>
      <w:r w:rsidRPr="00EB066F">
        <w:rPr>
          <w:noProof/>
          <w:lang w:eastAsia="ru-RU"/>
        </w:rPr>
      </w:r>
      <w:r>
        <w:rPr>
          <w:noProof/>
          <w:lang w:eastAsia="ru-RU"/>
        </w:rPr>
        <w:pict>
          <v:rect id="AutoShape 6" o:spid="_x0000_s1093" alt="https://static-interneturok.cdnvideo.ru/content/konspekt_image/343173/4bd2df6a2b625a6d1f37957e6dc88ca4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D8L9RoAwMAACwGAAAOAAAAAAAAAAAAAAAAAC4CAABkcnMvZTJvRG9jLnhtbFBLAQItABQA&#10;BgAIAAAAIQBMoOks2AAAAAMBAAAPAAAAAAAAAAAAAAAAAF0FAABkcnMvZG93bnJldi54bWxQSwUG&#10;AAAAAAQABADzAAAAYgYAAAAA&#10;" filled="f" stroked="f">
            <o:lock v:ext="edit" aspectratio="t"/>
            <w10:wrap type="none"/>
            <w10:anchorlock/>
          </v:rect>
        </w:pict>
      </w:r>
    </w:p>
    <w:p w:rsidR="00A06BC9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191413" cy="1270319"/>
            <wp:effectExtent l="1905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66" cy="1273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066F" w:rsidRPr="00EB066F">
        <w:rPr>
          <w:noProof/>
          <w:lang w:eastAsia="ru-RU"/>
        </w:rPr>
      </w:r>
      <w:r w:rsidR="00EB066F" w:rsidRPr="00EB066F">
        <w:rPr>
          <w:noProof/>
          <w:lang w:eastAsia="ru-RU"/>
        </w:rPr>
        <w:pict>
          <v:rect id="AutoShape 14" o:spid="_x0000_s1092" alt="функции с модулем_форм3_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LC7PpPwAgAA7gUAAA4A&#10;AAAAAAAAAAAAAAAALgIAAGRycy9lMm9Eb2MueG1sUEsBAi0AFAAGAAgAAAAhAEyg6SzYAAAAAwEA&#10;AA8AAAAAAAAAAAAAAAAASgUAAGRycy9kb3ducmV2LnhtbFBLBQYAAAAABAAEAPMAAABPBgAAAAA=&#10;" filled="f" stroked="f">
            <o:lock v:ext="edit" aspectratio="t"/>
            <w10:wrap type="none"/>
            <w10:anchorlock/>
          </v:rect>
        </w:pict>
      </w:r>
      <w:r w:rsidR="00EB066F" w:rsidRPr="00EB066F">
        <w:rPr>
          <w:noProof/>
          <w:lang w:eastAsia="ru-RU"/>
        </w:rPr>
      </w:r>
      <w:r w:rsidR="00EB066F">
        <w:rPr>
          <w:noProof/>
          <w:lang w:eastAsia="ru-RU"/>
        </w:rPr>
        <w:pict>
          <v:rect id="AutoShape 10" o:spid="_x0000_s1091" alt="https://static-interneturok.cdnvideo.ru/content/konspekt_image/343173/4bd2df6a2b625a6d1f37957e6dc88ca4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GvXn1oFAwAALQYAAA4AAAAAAAAAAAAAAAAALgIAAGRycy9lMm9Eb2MueG1sUEsBAi0A&#10;FAAGAAgAAAAhAEyg6SzYAAAAAwEAAA8AAAAAAAAAAAAAAAAAXwUAAGRycy9kb3ducmV2LnhtbFBL&#10;BQYAAAAABAAEAPMAAABkBgAAAAA=&#10;" filled="f" stroked="f">
            <o:lock v:ext="edit" aspectratio="t"/>
            <w10:wrap type="none"/>
            <w10:anchorlock/>
          </v:rect>
        </w:pict>
      </w:r>
    </w:p>
    <w:p w:rsidR="00A06BC9" w:rsidRDefault="00A06BC9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Pr="007819F0" w:rsidRDefault="00B249FF" w:rsidP="003C44D8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30.</w:t>
      </w:r>
      <w:r w:rsidR="00CD4B57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Построи</w:t>
      </w:r>
      <w:r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ть</w:t>
      </w:r>
      <w:r w:rsidR="00CD4B57" w:rsidRPr="00781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график уравнения </w:t>
      </w: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022571" cy="333954"/>
            <wp:effectExtent l="19050" t="0" r="6129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21" cy="3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066F" w:rsidRPr="00EB066F">
        <w:rPr>
          <w:noProof/>
          <w:lang w:eastAsia="ru-RU"/>
        </w:rPr>
      </w:r>
      <w:r w:rsidR="00EB066F" w:rsidRPr="00EB066F">
        <w:rPr>
          <w:noProof/>
          <w:lang w:eastAsia="ru-RU"/>
        </w:rPr>
        <w:pict>
          <v:rect id="AutoShape 4" o:spid="_x0000_s1090" alt="функции с модулем_форм5_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C5ZcSS8QIAAO4FAAAO&#10;AAAAAAAAAAAAAAAAAC4CAABkcnMvZTJvRG9jLnhtbFBLAQItABQABgAIAAAAIQBMoOks2AAAAAMB&#10;AAAPAAAAAAAAAAAAAAAAAEsFAABkcnMvZG93bnJldi54bWxQSwUGAAAAAAQABADzAAAAUAYAAAAA&#10;" filled="f" stroked="f">
            <o:lock v:ext="edit" aspectratio="t"/>
            <w10:wrap type="none"/>
            <w10:anchorlock/>
          </v:rect>
        </w:pict>
      </w: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>
            <wp:extent cx="2143705" cy="1359673"/>
            <wp:effectExtent l="19050" t="0" r="8945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80" cy="1363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066F" w:rsidRPr="00EB066F">
        <w:rPr>
          <w:noProof/>
          <w:lang w:eastAsia="ru-RU"/>
        </w:rPr>
      </w:r>
      <w:r w:rsidR="00EB066F" w:rsidRPr="00EB066F">
        <w:rPr>
          <w:noProof/>
          <w:lang w:eastAsia="ru-RU"/>
        </w:rPr>
        <w:pict>
          <v:rect id="AutoShape 5" o:spid="_x0000_s1089" alt="функции с модулем5_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jkH+I6AIAAOUFAAAOAAAAAAAAAAAA&#10;AAAAAC4CAABkcnMvZTJvRG9jLnhtbFBLAQItABQABgAIAAAAIQBMoOks2AAAAAMBAAAPAAAAAAAA&#10;AAAAAAAAAEIFAABkcnMvZG93bnJldi54bWxQSwUGAAAAAAQABADzAAAARwYAAAAA&#10;" filled="f" stroked="f">
            <o:lock v:ext="edit" aspectratio="t"/>
            <w10:wrap type="none"/>
            <w10:anchorlock/>
          </v:rect>
        </w:pict>
      </w:r>
    </w:p>
    <w:p w:rsidR="00CD4B57" w:rsidRDefault="00CD4B57" w:rsidP="003C44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AA4D38" w:rsidRDefault="00AA4D38" w:rsidP="003C44D8">
      <w:pP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br w:type="page"/>
      </w:r>
    </w:p>
    <w:p w:rsidR="00B249FF" w:rsidRDefault="00B249FF" w:rsidP="00AA4D38">
      <w:pPr>
        <w:shd w:val="clear" w:color="auto" w:fill="FFFFFF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221B2B" w:rsidRPr="007819F0" w:rsidRDefault="00221B2B" w:rsidP="00AA4D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</w:t>
      </w:r>
    </w:p>
    <w:p w:rsidR="00221B2B" w:rsidRDefault="00221B2B" w:rsidP="00AA4D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 программе курса</w:t>
      </w:r>
    </w:p>
    <w:p w:rsidR="00221B2B" w:rsidRPr="007819F0" w:rsidRDefault="00221B2B" w:rsidP="00CC138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«</w:t>
      </w:r>
      <w:r w:rsidR="00CC13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Элементарная математика</w:t>
      </w:r>
      <w:r w:rsidRPr="007819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</w:t>
      </w:r>
    </w:p>
    <w:p w:rsidR="00221B2B" w:rsidRPr="007819F0" w:rsidRDefault="00221B2B" w:rsidP="00AA4D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CD4B57" w:rsidRDefault="00CD4B57" w:rsidP="00AA4D38">
      <w:pPr>
        <w:shd w:val="clear" w:color="auto" w:fill="FFFFFF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77622D" w:rsidRPr="00B316A6" w:rsidRDefault="0077622D" w:rsidP="003C44D8">
      <w:pPr>
        <w:pStyle w:val="ab"/>
        <w:ind w:left="0"/>
        <w:rPr>
          <w:rFonts w:ascii="Times New Roman" w:hAnsi="Times New Roman" w:cs="Times New Roman"/>
          <w:b w:val="0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Тест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856F2" w:rsidRPr="004350B9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1.</w:t>
      </w:r>
      <w:r w:rsidR="008856F2" w:rsidRPr="004350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уравнение: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09575" cy="257175"/>
            <wp:effectExtent l="0" t="0" r="9525" b="9525"/>
            <wp:docPr id="23" name="Рисунок 23" descr="https://documents.infourok.ru/4e3ee434-e697-4e17-af34-e368065e42a4/0/image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documents.infourok.ru/4e3ee434-e697-4e17-af34-e368065e42a4/0/image188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304800" cy="180975"/>
            <wp:effectExtent l="0" t="0" r="0" b="9525"/>
            <wp:docPr id="24" name="Рисунок 24" descr="https://documents.infourok.ru/4e3ee434-e697-4e17-af34-e368065e42a4/0/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documents.infourok.ru/4e3ee434-e697-4e17-af34-e368065e42a4/0/image189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B)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238125" cy="161925"/>
            <wp:effectExtent l="0" t="0" r="9525" b="9525"/>
            <wp:docPr id="25" name="Рисунок 25" descr="https://documents.infourok.ru/4e3ee434-e697-4e17-af34-e368065e42a4/0/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documents.infourok.ru/4e3ee434-e697-4e17-af34-e368065e42a4/0/image190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C)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238125" cy="161925"/>
            <wp:effectExtent l="0" t="0" r="9525" b="9525"/>
            <wp:docPr id="26" name="Рисунок 26" descr="https://documents.infourok.ru/4e3ee434-e697-4e17-af34-e368065e42a4/0/image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documents.infourok.ru/4e3ee434-e697-4e17-af34-e368065e42a4/0/image191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D)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228600" cy="180975"/>
            <wp:effectExtent l="0" t="0" r="0" b="9525"/>
            <wp:docPr id="27" name="Рисунок 27" descr="https://documents.infourok.ru/4e3ee434-e697-4e17-af34-e368065e42a4/0/image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documents.infourok.ru/4e3ee434-e697-4e17-af34-e368065e42a4/0/image192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228600" cy="180975"/>
            <wp:effectExtent l="0" t="0" r="0" b="9525"/>
            <wp:docPr id="28" name="Рисунок 28" descr="https://documents.infourok.ru/4e3ee434-e697-4e17-af34-e368065e42a4/0/image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documents.infourok.ru/4e3ee434-e697-4e17-af34-e368065e42a4/0/image193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4350B9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2.</w:t>
      </w:r>
      <w:r w:rsidR="008856F2" w:rsidRPr="004350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000125" cy="257175"/>
            <wp:effectExtent l="0" t="0" r="9525" b="9525"/>
            <wp:docPr id="29" name="Рисунок 29" descr="https://documents.infourok.ru/4e3ee434-e697-4e17-af34-e368065e42a4/0/image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documents.infourok.ru/4e3ee434-e697-4e17-af34-e368065e42a4/0/image194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52400" cy="390525"/>
            <wp:effectExtent l="0" t="0" r="0" b="9525"/>
            <wp:docPr id="30" name="Рисунок 30" descr="https://documents.infourok.ru/4e3ee434-e697-4e17-af34-e368065e42a4/0/image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documents.infourok.ru/4e3ee434-e697-4e17-af34-e368065e42a4/0/image195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B)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71500" cy="428625"/>
            <wp:effectExtent l="0" t="0" r="0" b="9525"/>
            <wp:docPr id="31" name="Рисунок 31" descr="https://documents.infourok.ru/4e3ee434-e697-4e17-af34-e368065e42a4/0/image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documents.infourok.ru/4e3ee434-e697-4e17-af34-e368065e42a4/0/image196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C)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52400" cy="390525"/>
            <wp:effectExtent l="0" t="0" r="0" b="9525"/>
            <wp:docPr id="32" name="Рисунок 32" descr="https://documents.infourok.ru/4e3ee434-e697-4e17-af34-e368065e42a4/0/image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documents.infourok.ru/4e3ee434-e697-4e17-af34-e368065e42a4/0/image197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D)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42925" cy="428625"/>
            <wp:effectExtent l="0" t="0" r="9525" b="9525"/>
            <wp:docPr id="33" name="Рисунок 33" descr="https://documents.infourok.ru/4e3ee434-e697-4e17-af34-e368065e42a4/0/image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documents.infourok.ru/4e3ee434-e697-4e17-af34-e368065e42a4/0/image198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71500" cy="428625"/>
            <wp:effectExtent l="0" t="0" r="0" b="9525"/>
            <wp:docPr id="34" name="Рисунок 34" descr="https://documents.infourok.ru/4e3ee434-e697-4e17-af34-e368065e42a4/0/image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documents.infourok.ru/4e3ee434-e697-4e17-af34-e368065e42a4/0/image199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4350B9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3.</w:t>
      </w:r>
      <w:r w:rsidR="008856F2" w:rsidRPr="004350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104900" cy="257175"/>
            <wp:effectExtent l="0" t="0" r="0" b="9525"/>
            <wp:docPr id="35" name="Рисунок 35" descr="https://documents.infourok.ru/4e3ee434-e697-4e17-af34-e368065e42a4/0/image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documents.infourok.ru/4e3ee434-e697-4e17-af34-e368065e42a4/0/image200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 3;5          B) – 3;- 5        C) – 5;3        D) 5; -3       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28625" cy="200025"/>
            <wp:effectExtent l="0" t="0" r="9525" b="9525"/>
            <wp:docPr id="36" name="Рисунок 36" descr="https://documents.infourok.ru/4e3ee434-e697-4e17-af34-e368065e42a4/0/image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documents.infourok.ru/4e3ee434-e697-4e17-af34-e368065e42a4/0/image201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7046FD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350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4. </w:t>
      </w:r>
      <w:r w:rsidR="008856F2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571625" cy="257175"/>
            <wp:effectExtent l="0" t="0" r="9525" b="9525"/>
            <wp:docPr id="37" name="Рисунок 37" descr="https://documents.infourok.ru/4e3ee434-e697-4e17-af34-e368065e42a4/0/image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documents.infourok.ru/4e3ee434-e697-4e17-af34-e368065e42a4/0/image202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 6;-2         B) -6;-2           C) 6;2          D) -6;2        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28625" cy="200025"/>
            <wp:effectExtent l="0" t="0" r="9525" b="9525"/>
            <wp:docPr id="38" name="Рисунок 38" descr="https://documents.infourok.ru/4e3ee434-e697-4e17-af34-e368065e42a4/0/image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documents.infourok.ru/4e3ee434-e697-4e17-af34-e368065e42a4/0/image203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5. </w:t>
      </w:r>
      <w:r w:rsidR="008856F2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628775" cy="276225"/>
            <wp:effectExtent l="0" t="0" r="9525" b="9525"/>
            <wp:docPr id="39" name="Рисунок 39" descr="https://documents.infourok.ru/4e3ee434-e697-4e17-af34-e368065e42a4/0/image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documents.infourok.ru/4e3ee434-e697-4e17-af34-e368065e42a4/0/image204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0B9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314325" cy="390525"/>
            <wp:effectExtent l="0" t="0" r="9525" b="9525"/>
            <wp:docPr id="40" name="Рисунок 40" descr="https://documents.infourok.ru/4e3ee434-e697-4e17-af34-e368065e42a4/0/image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documents.infourok.ru/4e3ee434-e697-4e17-af34-e368065e42a4/0/image205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B)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314325" cy="390525"/>
            <wp:effectExtent l="0" t="0" r="9525" b="9525"/>
            <wp:docPr id="41" name="Рисунок 41" descr="https://documents.infourok.ru/4e3ee434-e697-4e17-af34-e368065e42a4/0/image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documents.infourok.ru/4e3ee434-e697-4e17-af34-e368065e42a4/0/image206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C)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09575" cy="390525"/>
            <wp:effectExtent l="0" t="0" r="9525" b="9525"/>
            <wp:docPr id="42" name="Рисунок 42" descr="https://documents.infourok.ru/4e3ee434-e697-4e17-af34-e368065e42a4/0/image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documents.infourok.ru/4e3ee434-e697-4e17-af34-e368065e42a4/0/image207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D)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23875" cy="390525"/>
            <wp:effectExtent l="0" t="0" r="9525" b="9525"/>
            <wp:docPr id="43" name="Рисунок 43" descr="https://documents.infourok.ru/4e3ee434-e697-4e17-af34-e368065e42a4/0/image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documents.infourok.ru/4e3ee434-e697-4e17-af34-e368065e42a4/0/image208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28625" cy="390525"/>
            <wp:effectExtent l="0" t="0" r="9525" b="9525"/>
            <wp:docPr id="44" name="Рисунок 44" descr="https://documents.infourok.ru/4e3ee434-e697-4e17-af34-e368065e42a4/0/image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documents.infourok.ru/4e3ee434-e697-4e17-af34-e368065e42a4/0/image209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307F95" w:rsidRDefault="007046FD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 w:rsidR="00307F95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6. </w:t>
      </w:r>
      <w:r w:rsidR="008856F2" w:rsidRPr="00307F9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каждого значения, </w:t>
      </w:r>
      <w:r w:rsidR="008856F2" w:rsidRPr="00307F9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r w:rsidR="008856F2" w:rsidRPr="00307F9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найдите число корней уравнения </w:t>
      </w:r>
      <w:r w:rsidR="008856F2" w:rsidRPr="008856F2">
        <w:rPr>
          <w:noProof/>
          <w:lang w:eastAsia="ru-RU"/>
        </w:rPr>
        <w:drawing>
          <wp:inline distT="0" distB="0" distL="0" distR="0">
            <wp:extent cx="1228725" cy="257175"/>
            <wp:effectExtent l="0" t="0" r="9525" b="9525"/>
            <wp:docPr id="47" name="Рисунок 47" descr="https://documents.infourok.ru/4e3ee434-e697-4e17-af34-e368065e42a4/0/image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documents.infourok.ru/4e3ee434-e697-4e17-af34-e368065e42a4/0/image212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 при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a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&lt; 0 нет корней                       B) при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a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&lt; 0 нет корней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proofErr w:type="spell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= 0 один корень                         </w:t>
      </w:r>
      <w:proofErr w:type="gram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proofErr w:type="gram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= 0 один корень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proofErr w:type="spellEnd"/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&gt; 0 два корня                              </w:t>
      </w:r>
      <w:proofErr w:type="gram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proofErr w:type="gram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 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&gt; 0 нет корней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C) </w:t>
      </w: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proofErr w:type="gramStart"/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a</w:t>
      </w:r>
      <w:proofErr w:type="spellEnd"/>
      <w:proofErr w:type="gram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&lt; 0 два корня                         D) при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= 0 три корня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proofErr w:type="spell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= 0 нет корней                          </w:t>
      </w:r>
      <w:proofErr w:type="gram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proofErr w:type="gram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 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&gt; 0 два корня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proofErr w:type="spellEnd"/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&gt; 0 один корень                        при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a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&lt; 0 один корень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E) </w:t>
      </w: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proofErr w:type="gramStart"/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a</w:t>
      </w:r>
      <w:proofErr w:type="spellEnd"/>
      <w:proofErr w:type="gram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&lt; 0 три корня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proofErr w:type="spellEnd"/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&gt; 0 два корня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proofErr w:type="spellEnd"/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= 0 нет корней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856F2" w:rsidRDefault="008856F2" w:rsidP="003C44D8"/>
    <w:p w:rsidR="0077622D" w:rsidRPr="00B316A6" w:rsidRDefault="0077622D" w:rsidP="003C44D8">
      <w:pPr>
        <w:pStyle w:val="ab"/>
        <w:ind w:left="0"/>
        <w:rPr>
          <w:rFonts w:ascii="Times New Roman" w:hAnsi="Times New Roman" w:cs="Times New Roman"/>
          <w:b w:val="0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Тест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856F2" w:rsidRPr="004350B9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="008856F2" w:rsidRPr="004350B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="008856F2" w:rsidRPr="008856F2">
        <w:rPr>
          <w:noProof/>
          <w:lang w:eastAsia="ru-RU"/>
        </w:rPr>
        <w:drawing>
          <wp:inline distT="0" distB="0" distL="0" distR="0">
            <wp:extent cx="1181100" cy="257175"/>
            <wp:effectExtent l="0" t="0" r="0" b="9525"/>
            <wp:docPr id="64" name="Рисунок 64" descr="https://documents.infourok.ru/4e3ee434-e697-4e17-af34-e368065e42a4/0/image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documents.infourok.ru/4e3ee434-e697-4e17-af34-e368065e42a4/0/image226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42925" cy="219075"/>
            <wp:effectExtent l="0" t="0" r="9525" b="9525"/>
            <wp:docPr id="65" name="Рисунок 65" descr="https://documents.infourok.ru/4e3ee434-e697-4e17-af34-e368065e42a4/0/image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documents.infourok.ru/4e3ee434-e697-4e17-af34-e368065e42a4/0/image227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B)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0" t="0" r="9525" b="9525"/>
            <wp:docPr id="66" name="Рисунок 66" descr="https://documents.infourok.ru/4e3ee434-e697-4e17-af34-e368065e42a4/0/image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documents.infourok.ru/4e3ee434-e697-4e17-af34-e368065e42a4/0/image228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C)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533400" cy="200025"/>
            <wp:effectExtent l="0" t="0" r="0" b="9525"/>
            <wp:docPr id="67" name="Рисунок 67" descr="https://documents.infourok.ru/4e3ee434-e697-4e17-af34-e368065e42a4/0/image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documents.infourok.ru/4e3ee434-e697-4e17-af34-e368065e42a4/0/image229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D)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57200" cy="200025"/>
            <wp:effectExtent l="0" t="0" r="0" b="9525"/>
            <wp:docPr id="68" name="Рисунок 68" descr="https://documents.infourok.ru/4e3ee434-e697-4e17-af34-e368065e42a4/0/image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documents.infourok.ru/4e3ee434-e697-4e17-af34-e368065e42a4/0/image230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09575" cy="200025"/>
            <wp:effectExtent l="0" t="0" r="9525" b="9525"/>
            <wp:docPr id="69" name="Рисунок 69" descr="https://documents.infourok.ru/4e3ee434-e697-4e17-af34-e368065e42a4/0/image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documents.infourok.ru/4e3ee434-e697-4e17-af34-e368065e42a4/0/image231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856F2" w:rsidRPr="008856F2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="008856F2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="008856F2"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990600" cy="276225"/>
            <wp:effectExtent l="0" t="0" r="0" b="9525"/>
            <wp:docPr id="70" name="Рисунок 70" descr="https://documents.infourok.ru/4e3ee434-e697-4e17-af34-e368065e42a4/0/image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documents.infourok.ru/4e3ee434-e697-4e17-af34-e368065e42a4/0/image232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 0;1       B) -1;0             C) -1;1            D) 0      E) 1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8856F2" w:rsidRPr="008856F2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8856F2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952625" cy="276225"/>
            <wp:effectExtent l="0" t="0" r="9525" b="9525"/>
            <wp:docPr id="71" name="Рисунок 71" descr="https://documents.infourok.ru/4e3ee434-e697-4e17-af34-e368065e42a4/0/image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documents.infourok.ru/4e3ee434-e697-4e17-af34-e368065e42a4/0/image233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371475" cy="390525"/>
            <wp:effectExtent l="0" t="0" r="9525" b="9525"/>
            <wp:docPr id="72" name="Рисунок 72" descr="https://documents.infourok.ru/4e3ee434-e697-4e17-af34-e368065e42a4/0/image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documents.infourok.ru/4e3ee434-e697-4e17-af34-e368065e42a4/0/image234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B)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276225" cy="390525"/>
            <wp:effectExtent l="0" t="0" r="9525" b="9525"/>
            <wp:docPr id="73" name="Рисунок 73" descr="https://documents.infourok.ru/4e3ee434-e697-4e17-af34-e368065e42a4/0/image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documents.infourok.ru/4e3ee434-e697-4e17-af34-e368065e42a4/0/image235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C)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390525" cy="390525"/>
            <wp:effectExtent l="0" t="0" r="9525" b="9525"/>
            <wp:docPr id="74" name="Рисунок 74" descr="https://documents.infourok.ru/4e3ee434-e697-4e17-af34-e368065e42a4/0/image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documents.infourok.ru/4e3ee434-e697-4e17-af34-e368065e42a4/0/image236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D)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28625" cy="390525"/>
            <wp:effectExtent l="0" t="0" r="9525" b="9525"/>
            <wp:docPr id="75" name="Рисунок 75" descr="https://documents.infourok.ru/4e3ee434-e697-4e17-af34-e368065e42a4/0/image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documents.infourok.ru/4e3ee434-e697-4e17-af34-e368065e42a4/0/image237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85775" cy="390525"/>
            <wp:effectExtent l="0" t="0" r="9525" b="9525"/>
            <wp:docPr id="76" name="Рисунок 76" descr="https://documents.infourok.ru/4e3ee434-e697-4e17-af34-e368065e42a4/0/image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documents.infourok.ru/4e3ee434-e697-4e17-af34-e368065e42a4/0/image238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856F2" w:rsidRPr="008856F2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="008856F2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1419225" cy="276225"/>
            <wp:effectExtent l="0" t="0" r="9525" b="9525"/>
            <wp:docPr id="77" name="Рисунок 77" descr="https://documents.infourok.ru/4e3ee434-e697-4e17-af34-e368065e42a4/0/image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documents.infourok.ru/4e3ee434-e697-4e17-af34-e368065e42a4/0/image239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09575" cy="428625"/>
            <wp:effectExtent l="0" t="0" r="9525" b="9525"/>
            <wp:docPr id="78" name="Рисунок 78" descr="https://documents.infourok.ru/4e3ee434-e697-4e17-af34-e368065e42a4/0/image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documents.infourok.ru/4e3ee434-e697-4e17-af34-e368065e42a4/0/image240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B)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09575" cy="428625"/>
            <wp:effectExtent l="0" t="0" r="9525" b="9525"/>
            <wp:docPr id="79" name="Рисунок 79" descr="https://documents.infourok.ru/4e3ee434-e697-4e17-af34-e368065e42a4/0/image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documents.infourok.ru/4e3ee434-e697-4e17-af34-e368065e42a4/0/image241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C)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19100" cy="428625"/>
            <wp:effectExtent l="0" t="0" r="0" b="9525"/>
            <wp:docPr id="80" name="Рисунок 80" descr="https://documents.infourok.ru/4e3ee434-e697-4e17-af34-e368065e42a4/0/image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documents.infourok.ru/4e3ee434-e697-4e17-af34-e368065e42a4/0/image242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D)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409575" cy="428625"/>
            <wp:effectExtent l="0" t="0" r="9525" b="9525"/>
            <wp:docPr id="81" name="Рисунок 81" descr="https://documents.infourok.ru/4e3ee434-e697-4e17-af34-e368065e42a4/0/image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documents.infourok.ru/4e3ee434-e697-4e17-af34-e368065e42a4/0/image243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E)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609600" cy="428625"/>
            <wp:effectExtent l="0" t="0" r="0" b="9525"/>
            <wp:docPr id="82" name="Рисунок 82" descr="https://documents.infourok.ru/4e3ee434-e697-4e17-af34-e368065e42a4/0/image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documents.infourok.ru/4e3ee434-e697-4e17-af34-e368065e42a4/0/image244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4350B9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="008856F2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 при каждом значении параметра </w:t>
      </w:r>
      <w:r w:rsidR="008856F2"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r w:rsidR="008856F2"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609600" cy="390525"/>
            <wp:effectExtent l="0" t="0" r="0" b="9525"/>
            <wp:docPr id="83" name="Рисунок 83" descr="https://documents.infourok.ru/4e3ee434-e697-4e17-af34-e368065e42a4/0/image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documents.infourok.ru/4e3ee434-e697-4e17-af34-e368065e42a4/0/image245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 при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0" t="0" r="9525" b="9525"/>
            <wp:docPr id="84" name="Рисунок 84" descr="https://documents.infourok.ru/4e3ee434-e697-4e17-af34-e368065e42a4/0/image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documents.infourok.ru/4e3ee434-e697-4e17-af34-e368065e42a4/0/image246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B) при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= 3,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х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= 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а    </w:t>
      </w:r>
      <w:r w:rsidR="00E82B8B" w:rsidRPr="00E82B8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 </w:t>
      </w:r>
      <w:r w:rsidRPr="008856F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C) при 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0" t="0" r="9525" b="9525"/>
            <wp:docPr id="85" name="Рисунок 85" descr="https://documents.infourok.ru/4e3ee434-e697-4e17-af34-e368065e42a4/0/image2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documents.infourok.ru/4e3ee434-e697-4e17-af34-e368065e42a4/0/image247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D) при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0" t="0" r="9525" b="9525"/>
            <wp:docPr id="86" name="Рисунок 86" descr="https://documents.infourok.ru/4e3ee434-e697-4e17-af34-e368065e42a4/0/image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documents.infourok.ru/4e3ee434-e697-4e17-af34-e368065e42a4/0/image248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B8B" w:rsidRPr="00E82B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</w:t>
      </w:r>
      <w:r w:rsidR="00E82B8B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E) 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</w:t>
      </w:r>
      <w:r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733425" cy="200025"/>
            <wp:effectExtent l="0" t="0" r="9525" b="9525"/>
            <wp:docPr id="87" name="Рисунок 87" descr="https://documents.infourok.ru/4e3ee434-e697-4e17-af34-e368065e42a4/0/image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documents.infourok.ru/4e3ee434-e697-4e17-af34-e368065e42a4/0/image249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 </w:t>
      </w:r>
      <w:r w:rsidR="00E82B8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F</w:t>
      </w:r>
      <w:r w:rsidR="00E82B8B" w:rsidRPr="00E82B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нет решений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856F2" w:rsidRPr="008856F2" w:rsidRDefault="00D14DDC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6,</w:t>
      </w:r>
      <w:r w:rsidR="008856F2"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Решите уравнение </w:t>
      </w:r>
      <w:r w:rsidR="008856F2" w:rsidRPr="008856F2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>
            <wp:extent cx="609600" cy="257175"/>
            <wp:effectExtent l="0" t="0" r="0" b="9525"/>
            <wp:docPr id="88" name="Рисунок 88" descr="https://documents.infourok.ru/4e3ee434-e697-4e17-af34-e368065e42a4/0/image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documents.infourok.ru/4e3ee434-e697-4e17-af34-e368065e42a4/0/image250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A) 0;10     B) 10;10          C) 0      D) -10;0         E) -10;10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856F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856F2" w:rsidRPr="008856F2" w:rsidRDefault="008856F2" w:rsidP="003C44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316A6" w:rsidRDefault="00B316A6" w:rsidP="003C44D8">
      <w:pPr>
        <w:pStyle w:val="ab"/>
        <w:spacing w:before="0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B316A6" w:rsidRPr="00B316A6" w:rsidRDefault="00B316A6" w:rsidP="003C44D8">
      <w:pPr>
        <w:pStyle w:val="ab"/>
        <w:ind w:left="0"/>
        <w:rPr>
          <w:rFonts w:ascii="Times New Roman" w:hAnsi="Times New Roman" w:cs="Times New Roman"/>
          <w:b w:val="0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Тест №3</w:t>
      </w:r>
    </w:p>
    <w:p w:rsidR="00B316A6" w:rsidRPr="00B316A6" w:rsidRDefault="00AA4D38" w:rsidP="003C44D8">
      <w:pPr>
        <w:pStyle w:val="a9"/>
        <w:spacing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316A6" w:rsidRPr="00B316A6">
        <w:rPr>
          <w:rFonts w:ascii="Times New Roman" w:hAnsi="Times New Roman" w:cs="Times New Roman"/>
          <w:sz w:val="24"/>
          <w:szCs w:val="24"/>
        </w:rPr>
        <w:t>Решить 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16A6" w:rsidRPr="00B316A6">
        <w:rPr>
          <w:rFonts w:ascii="Times New Roman" w:hAnsi="Times New Roman" w:cs="Times New Roman"/>
          <w:sz w:val="24"/>
          <w:szCs w:val="24"/>
        </w:rPr>
        <w:t>|x</w:t>
      </w:r>
      <w:proofErr w:type="spellEnd"/>
      <w:r w:rsidR="00B316A6" w:rsidRPr="00B316A6">
        <w:rPr>
          <w:rFonts w:ascii="Times New Roman" w:hAnsi="Times New Roman" w:cs="Times New Roman"/>
          <w:sz w:val="24"/>
          <w:szCs w:val="24"/>
        </w:rPr>
        <w:t xml:space="preserve"> +1|–</w:t>
      </w:r>
      <w:proofErr w:type="spellStart"/>
      <w:r w:rsidR="00B316A6" w:rsidRPr="00B316A6">
        <w:rPr>
          <w:rFonts w:ascii="Times New Roman" w:hAnsi="Times New Roman" w:cs="Times New Roman"/>
          <w:sz w:val="24"/>
          <w:szCs w:val="24"/>
        </w:rPr>
        <w:t>|x</w:t>
      </w:r>
      <w:proofErr w:type="spellEnd"/>
      <w:r w:rsidR="00B316A6" w:rsidRPr="00B316A6">
        <w:rPr>
          <w:rFonts w:ascii="Times New Roman" w:hAnsi="Times New Roman" w:cs="Times New Roman"/>
          <w:sz w:val="24"/>
          <w:szCs w:val="24"/>
        </w:rPr>
        <w:t>–2|+|3x+6|=5.</w:t>
      </w:r>
    </w:p>
    <w:p w:rsidR="00B316A6" w:rsidRPr="00B316A6" w:rsidRDefault="00B316A6" w:rsidP="003C44D8">
      <w:pPr>
        <w:pStyle w:val="a9"/>
        <w:tabs>
          <w:tab w:val="left" w:pos="2831"/>
          <w:tab w:val="left" w:pos="4405"/>
          <w:tab w:val="left" w:pos="6733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1)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-14/3</w:t>
      </w:r>
      <w:r w:rsidRPr="00B316A6">
        <w:rPr>
          <w:rFonts w:ascii="Times New Roman" w:hAnsi="Times New Roman" w:cs="Times New Roman"/>
          <w:sz w:val="24"/>
          <w:szCs w:val="24"/>
        </w:rPr>
        <w:tab/>
        <w:t>2)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0</w:t>
      </w:r>
      <w:r w:rsidRPr="00B316A6">
        <w:rPr>
          <w:rFonts w:ascii="Times New Roman" w:hAnsi="Times New Roman" w:cs="Times New Roman"/>
          <w:sz w:val="24"/>
          <w:szCs w:val="24"/>
        </w:rPr>
        <w:tab/>
        <w:t>3)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-14/3; 0</w:t>
      </w:r>
      <w:r w:rsidRPr="00B316A6">
        <w:rPr>
          <w:rFonts w:ascii="Times New Roman" w:hAnsi="Times New Roman" w:cs="Times New Roman"/>
          <w:sz w:val="24"/>
          <w:szCs w:val="24"/>
        </w:rPr>
        <w:tab/>
        <w:t>4)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другое</w:t>
      </w:r>
      <w:r w:rsidR="00E82B8B" w:rsidRP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решение</w:t>
      </w:r>
    </w:p>
    <w:p w:rsidR="00B316A6" w:rsidRPr="00B316A6" w:rsidRDefault="00B316A6" w:rsidP="003C44D8">
      <w:pPr>
        <w:pStyle w:val="a9"/>
        <w:spacing w:before="10"/>
        <w:rPr>
          <w:rFonts w:ascii="Times New Roman" w:hAnsi="Times New Roman" w:cs="Times New Roman"/>
          <w:sz w:val="24"/>
          <w:szCs w:val="24"/>
        </w:rPr>
      </w:pPr>
    </w:p>
    <w:p w:rsidR="00B316A6" w:rsidRPr="007952BA" w:rsidRDefault="00AA4D38" w:rsidP="003C44D8">
      <w:pPr>
        <w:widowControl w:val="0"/>
        <w:tabs>
          <w:tab w:val="left" w:pos="456"/>
        </w:tabs>
        <w:autoSpaceDE w:val="0"/>
        <w:autoSpaceDN w:val="0"/>
        <w:spacing w:before="100" w:after="0"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316A6" w:rsidRPr="007952BA">
        <w:rPr>
          <w:rFonts w:ascii="Times New Roman" w:hAnsi="Times New Roman" w:cs="Times New Roman"/>
          <w:sz w:val="24"/>
          <w:szCs w:val="24"/>
        </w:rPr>
        <w:t>Решить 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952BA">
        <w:rPr>
          <w:rFonts w:ascii="Times New Roman" w:hAnsi="Times New Roman" w:cs="Times New Roman"/>
          <w:sz w:val="24"/>
          <w:szCs w:val="24"/>
        </w:rPr>
        <w:t>|x</w:t>
      </w:r>
      <w:r w:rsidR="00B316A6" w:rsidRPr="0079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316A6" w:rsidRPr="007952BA">
        <w:rPr>
          <w:rFonts w:ascii="Times New Roman" w:hAnsi="Times New Roman" w:cs="Times New Roman"/>
          <w:sz w:val="24"/>
          <w:szCs w:val="24"/>
        </w:rPr>
        <w:t xml:space="preserve"> –3x+2|=x</w:t>
      </w:r>
      <w:r w:rsidR="00B316A6" w:rsidRPr="0079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316A6" w:rsidRPr="007952BA">
        <w:rPr>
          <w:rFonts w:ascii="Times New Roman" w:hAnsi="Times New Roman" w:cs="Times New Roman"/>
          <w:sz w:val="24"/>
          <w:szCs w:val="24"/>
        </w:rPr>
        <w:t>–3x+2</w:t>
      </w:r>
    </w:p>
    <w:p w:rsidR="00B316A6" w:rsidRPr="00B316A6" w:rsidRDefault="00B316A6" w:rsidP="003C44D8">
      <w:pPr>
        <w:pStyle w:val="a9"/>
        <w:tabs>
          <w:tab w:val="left" w:pos="2610"/>
          <w:tab w:val="left" w:pos="5125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1)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(-∞;1]</w:t>
      </w:r>
      <w:r w:rsidRPr="00B316A6">
        <w:rPr>
          <w:rFonts w:ascii="Times New Roman" w:hAnsi="Times New Roman" w:cs="Times New Roman"/>
          <w:sz w:val="24"/>
          <w:szCs w:val="24"/>
        </w:rPr>
        <w:tab/>
        <w:t>2)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(-∞;1]U[2;+∞)</w:t>
      </w:r>
      <w:r w:rsidRPr="00B316A6">
        <w:rPr>
          <w:rFonts w:ascii="Times New Roman" w:hAnsi="Times New Roman" w:cs="Times New Roman"/>
          <w:sz w:val="24"/>
          <w:szCs w:val="24"/>
        </w:rPr>
        <w:tab/>
        <w:t>3)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другое решение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4)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[2;+ ∞)</w:t>
      </w:r>
    </w:p>
    <w:p w:rsidR="00AA4D38" w:rsidRDefault="00AA4D38" w:rsidP="003C44D8">
      <w:pPr>
        <w:widowControl w:val="0"/>
        <w:tabs>
          <w:tab w:val="left" w:pos="456"/>
        </w:tabs>
        <w:autoSpaceDE w:val="0"/>
        <w:autoSpaceDN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B316A6" w:rsidRPr="00AA4D38" w:rsidRDefault="00AA4D38" w:rsidP="003C44D8">
      <w:pPr>
        <w:widowControl w:val="0"/>
        <w:tabs>
          <w:tab w:val="left" w:pos="456"/>
        </w:tabs>
        <w:autoSpaceDE w:val="0"/>
        <w:autoSpaceDN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316A6" w:rsidRPr="00AA4D38">
        <w:rPr>
          <w:rFonts w:ascii="Times New Roman" w:hAnsi="Times New Roman" w:cs="Times New Roman"/>
          <w:sz w:val="24"/>
          <w:szCs w:val="24"/>
        </w:rPr>
        <w:t>Решить 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|x|-x+3=|2x–3 |</w:t>
      </w:r>
    </w:p>
    <w:p w:rsidR="00B316A6" w:rsidRPr="00B316A6" w:rsidRDefault="005D43CE" w:rsidP="003C44D8">
      <w:pPr>
        <w:pStyle w:val="a7"/>
        <w:widowControl w:val="0"/>
        <w:numPr>
          <w:ilvl w:val="0"/>
          <w:numId w:val="40"/>
        </w:numPr>
        <w:tabs>
          <w:tab w:val="left" w:pos="758"/>
          <w:tab w:val="left" w:pos="3335"/>
          <w:tab w:val="left" w:pos="4981"/>
          <w:tab w:val="left" w:pos="7035"/>
        </w:tabs>
        <w:autoSpaceDE w:val="0"/>
        <w:autoSpaceDN w:val="0"/>
        <w:spacing w:after="0" w:line="341" w:lineRule="exact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316A6" w:rsidRPr="00B316A6">
        <w:rPr>
          <w:rFonts w:ascii="Times New Roman" w:hAnsi="Times New Roman" w:cs="Times New Roman"/>
          <w:sz w:val="24"/>
          <w:szCs w:val="24"/>
        </w:rPr>
        <w:t>ругое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решение</w:t>
      </w:r>
      <w:r w:rsidR="00B316A6" w:rsidRPr="00B316A6">
        <w:rPr>
          <w:rFonts w:ascii="Times New Roman" w:hAnsi="Times New Roman" w:cs="Times New Roman"/>
          <w:sz w:val="24"/>
          <w:szCs w:val="24"/>
        </w:rPr>
        <w:tab/>
        <w:t>2)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316A6" w:rsidRPr="00B316A6">
        <w:rPr>
          <w:rFonts w:ascii="Times New Roman" w:hAnsi="Times New Roman" w:cs="Times New Roman"/>
          <w:sz w:val="24"/>
          <w:szCs w:val="24"/>
        </w:rPr>
        <w:t>x≤0</w:t>
      </w:r>
      <w:r w:rsidR="00B316A6" w:rsidRPr="00B316A6">
        <w:rPr>
          <w:rFonts w:ascii="Times New Roman" w:hAnsi="Times New Roman" w:cs="Times New Roman"/>
          <w:sz w:val="24"/>
          <w:szCs w:val="24"/>
        </w:rPr>
        <w:tab/>
        <w:t>3)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316A6" w:rsidRPr="00B316A6">
        <w:rPr>
          <w:rFonts w:ascii="Times New Roman" w:hAnsi="Times New Roman" w:cs="Times New Roman"/>
          <w:sz w:val="24"/>
          <w:szCs w:val="24"/>
        </w:rPr>
        <w:t>x≤0; x=3</w:t>
      </w:r>
      <w:r w:rsidR="00B316A6" w:rsidRPr="00B316A6">
        <w:rPr>
          <w:rFonts w:ascii="Times New Roman" w:hAnsi="Times New Roman" w:cs="Times New Roman"/>
          <w:sz w:val="24"/>
          <w:szCs w:val="24"/>
        </w:rPr>
        <w:tab/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x=3</w:t>
      </w:r>
    </w:p>
    <w:p w:rsidR="00B316A6" w:rsidRPr="00B316A6" w:rsidRDefault="00B316A6" w:rsidP="003C44D8">
      <w:pPr>
        <w:pStyle w:val="a9"/>
        <w:spacing w:before="3"/>
        <w:rPr>
          <w:rFonts w:ascii="Times New Roman" w:hAnsi="Times New Roman" w:cs="Times New Roman"/>
          <w:sz w:val="24"/>
          <w:szCs w:val="24"/>
        </w:rPr>
      </w:pPr>
    </w:p>
    <w:p w:rsidR="00B316A6" w:rsidRPr="007952BA" w:rsidRDefault="00AA4D38" w:rsidP="003C44D8">
      <w:pPr>
        <w:widowControl w:val="0"/>
        <w:tabs>
          <w:tab w:val="left" w:pos="456"/>
        </w:tabs>
        <w:autoSpaceDE w:val="0"/>
        <w:autoSpaceDN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B316A6" w:rsidRPr="007952BA">
        <w:rPr>
          <w:rFonts w:ascii="Times New Roman" w:hAnsi="Times New Roman" w:cs="Times New Roman"/>
          <w:sz w:val="24"/>
          <w:szCs w:val="24"/>
        </w:rPr>
        <w:t>Решить 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952BA">
        <w:rPr>
          <w:rFonts w:ascii="Times New Roman" w:hAnsi="Times New Roman" w:cs="Times New Roman"/>
          <w:sz w:val="24"/>
          <w:szCs w:val="24"/>
        </w:rPr>
        <w:t>|2–x</w:t>
      </w:r>
      <w:r w:rsidR="00B316A6" w:rsidRPr="0079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316A6" w:rsidRPr="007952BA">
        <w:rPr>
          <w:rFonts w:ascii="Times New Roman" w:hAnsi="Times New Roman" w:cs="Times New Roman"/>
          <w:sz w:val="24"/>
          <w:szCs w:val="24"/>
        </w:rPr>
        <w:t>|=3.</w:t>
      </w:r>
    </w:p>
    <w:p w:rsidR="00B316A6" w:rsidRPr="00B316A6" w:rsidRDefault="00B316A6" w:rsidP="003C44D8">
      <w:pPr>
        <w:pStyle w:val="a9"/>
        <w:numPr>
          <w:ilvl w:val="1"/>
          <w:numId w:val="44"/>
        </w:numPr>
        <w:tabs>
          <w:tab w:val="left" w:pos="2543"/>
          <w:tab w:val="left" w:pos="5480"/>
          <w:tab w:val="left" w:pos="6911"/>
        </w:tabs>
        <w:spacing w:line="356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2)другое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решение</w:t>
      </w:r>
      <w:r w:rsidRPr="00B316A6">
        <w:rPr>
          <w:rFonts w:ascii="Times New Roman" w:hAnsi="Times New Roman" w:cs="Times New Roman"/>
          <w:sz w:val="24"/>
          <w:szCs w:val="24"/>
        </w:rPr>
        <w:tab/>
        <w:t>3)3; -3</w:t>
      </w:r>
      <w:r w:rsidRPr="00B316A6">
        <w:rPr>
          <w:rFonts w:ascii="Times New Roman" w:hAnsi="Times New Roman" w:cs="Times New Roman"/>
          <w:sz w:val="24"/>
          <w:szCs w:val="24"/>
        </w:rPr>
        <w:tab/>
        <w:t>4)</w:t>
      </w:r>
      <w:r w:rsidR="005D43CE" w:rsidRPr="00B316A6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5; -5</w:t>
      </w:r>
    </w:p>
    <w:p w:rsidR="00B316A6" w:rsidRPr="00B316A6" w:rsidRDefault="00B316A6" w:rsidP="003C44D8">
      <w:pPr>
        <w:pStyle w:val="a9"/>
        <w:spacing w:before="10"/>
        <w:rPr>
          <w:rFonts w:ascii="Times New Roman" w:hAnsi="Times New Roman" w:cs="Times New Roman"/>
          <w:sz w:val="24"/>
          <w:szCs w:val="24"/>
        </w:rPr>
      </w:pPr>
    </w:p>
    <w:p w:rsidR="00CD2365" w:rsidRPr="00AA4D38" w:rsidRDefault="00AA4D38" w:rsidP="003C44D8">
      <w:pPr>
        <w:widowControl w:val="0"/>
        <w:tabs>
          <w:tab w:val="left" w:pos="456"/>
        </w:tabs>
        <w:autoSpaceDE w:val="0"/>
        <w:autoSpaceDN w:val="0"/>
        <w:spacing w:after="0" w:line="242" w:lineRule="auto"/>
        <w:ind w:right="111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316A6" w:rsidRPr="00AA4D38">
        <w:rPr>
          <w:rFonts w:ascii="Times New Roman" w:hAnsi="Times New Roman" w:cs="Times New Roman"/>
          <w:sz w:val="24"/>
          <w:szCs w:val="24"/>
        </w:rPr>
        <w:t>Решить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|2х + 3|=5.Если</w:t>
      </w:r>
      <w:r w:rsidR="00E82B8B" w:rsidRP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уравнение</w:t>
      </w:r>
      <w:r w:rsidR="00E82B8B" w:rsidRP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имеет</w:t>
      </w:r>
      <w:r w:rsidR="00E82B8B" w:rsidRP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несколько</w:t>
      </w:r>
      <w:r w:rsidR="00E82B8B" w:rsidRP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корней,</w:t>
      </w:r>
      <w:r w:rsidR="00E82B8B" w:rsidRP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то</w:t>
      </w:r>
      <w:r w:rsidR="00E82B8B" w:rsidRP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в</w:t>
      </w:r>
      <w:r w:rsidR="00E82B8B" w:rsidRPr="00AA4D38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AA4D38">
        <w:rPr>
          <w:rFonts w:ascii="Times New Roman" w:hAnsi="Times New Roman" w:cs="Times New Roman"/>
          <w:sz w:val="24"/>
          <w:szCs w:val="24"/>
        </w:rPr>
        <w:t>ответе</w:t>
      </w:r>
    </w:p>
    <w:p w:rsidR="00B316A6" w:rsidRPr="00CD2365" w:rsidRDefault="00E82B8B" w:rsidP="003C44D8">
      <w:pPr>
        <w:widowControl w:val="0"/>
        <w:tabs>
          <w:tab w:val="left" w:pos="456"/>
        </w:tabs>
        <w:autoSpaceDE w:val="0"/>
        <w:autoSpaceDN w:val="0"/>
        <w:spacing w:after="0" w:line="242" w:lineRule="auto"/>
        <w:ind w:right="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з</w:t>
      </w:r>
      <w:r w:rsidR="00B316A6" w:rsidRPr="00CD2365">
        <w:rPr>
          <w:rFonts w:ascii="Times New Roman" w:hAnsi="Times New Roman" w:cs="Times New Roman"/>
          <w:sz w:val="24"/>
          <w:szCs w:val="24"/>
        </w:rPr>
        <w:t>апишите</w:t>
      </w:r>
      <w:r w:rsidRP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CD2365">
        <w:rPr>
          <w:rFonts w:ascii="Times New Roman" w:hAnsi="Times New Roman" w:cs="Times New Roman"/>
          <w:sz w:val="24"/>
          <w:szCs w:val="24"/>
        </w:rPr>
        <w:t>их</w:t>
      </w:r>
      <w:r w:rsidRP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CD2365">
        <w:rPr>
          <w:rFonts w:ascii="Times New Roman" w:hAnsi="Times New Roman" w:cs="Times New Roman"/>
          <w:sz w:val="24"/>
          <w:szCs w:val="24"/>
        </w:rPr>
        <w:t>сумму.</w:t>
      </w:r>
    </w:p>
    <w:p w:rsidR="00B316A6" w:rsidRPr="00B316A6" w:rsidRDefault="00B316A6" w:rsidP="003C44D8">
      <w:pPr>
        <w:pStyle w:val="a9"/>
        <w:tabs>
          <w:tab w:val="left" w:pos="1976"/>
          <w:tab w:val="left" w:pos="3229"/>
          <w:tab w:val="left" w:pos="4698"/>
        </w:tabs>
        <w:spacing w:line="338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1)3</w:t>
      </w:r>
      <w:r w:rsidRPr="00B316A6">
        <w:rPr>
          <w:rFonts w:ascii="Times New Roman" w:hAnsi="Times New Roman" w:cs="Times New Roman"/>
          <w:sz w:val="24"/>
          <w:szCs w:val="24"/>
        </w:rPr>
        <w:tab/>
        <w:t>2)1</w:t>
      </w:r>
      <w:r w:rsidRPr="00B316A6">
        <w:rPr>
          <w:rFonts w:ascii="Times New Roman" w:hAnsi="Times New Roman" w:cs="Times New Roman"/>
          <w:sz w:val="24"/>
          <w:szCs w:val="24"/>
        </w:rPr>
        <w:tab/>
        <w:t>3) -4</w:t>
      </w:r>
      <w:r w:rsidRPr="00B316A6">
        <w:rPr>
          <w:rFonts w:ascii="Times New Roman" w:hAnsi="Times New Roman" w:cs="Times New Roman"/>
          <w:sz w:val="24"/>
          <w:szCs w:val="24"/>
        </w:rPr>
        <w:tab/>
        <w:t>4)-3</w:t>
      </w:r>
    </w:p>
    <w:p w:rsidR="00B316A6" w:rsidRPr="00B316A6" w:rsidRDefault="00B316A6" w:rsidP="003C44D8">
      <w:pPr>
        <w:pStyle w:val="a9"/>
        <w:spacing w:before="10"/>
        <w:rPr>
          <w:rFonts w:ascii="Times New Roman" w:hAnsi="Times New Roman" w:cs="Times New Roman"/>
          <w:sz w:val="24"/>
          <w:szCs w:val="24"/>
        </w:rPr>
      </w:pPr>
    </w:p>
    <w:p w:rsidR="00B316A6" w:rsidRPr="007952BA" w:rsidRDefault="00AA4D38" w:rsidP="003C44D8">
      <w:pPr>
        <w:widowControl w:val="0"/>
        <w:tabs>
          <w:tab w:val="left" w:pos="456"/>
        </w:tabs>
        <w:autoSpaceDE w:val="0"/>
        <w:autoSpaceDN w:val="0"/>
        <w:spacing w:before="1" w:after="0"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316A6" w:rsidRPr="007952BA">
        <w:rPr>
          <w:rFonts w:ascii="Times New Roman" w:hAnsi="Times New Roman" w:cs="Times New Roman"/>
          <w:sz w:val="24"/>
          <w:szCs w:val="24"/>
        </w:rPr>
        <w:t>Решить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952BA">
        <w:rPr>
          <w:rFonts w:ascii="Times New Roman" w:hAnsi="Times New Roman" w:cs="Times New Roman"/>
          <w:sz w:val="24"/>
          <w:szCs w:val="24"/>
        </w:rPr>
        <w:t>уравнение: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16A6" w:rsidRPr="007952BA">
        <w:rPr>
          <w:rFonts w:ascii="Times New Roman" w:hAnsi="Times New Roman" w:cs="Times New Roman"/>
          <w:sz w:val="24"/>
          <w:szCs w:val="24"/>
        </w:rPr>
        <w:t>|х+</w:t>
      </w:r>
      <w:proofErr w:type="spellEnd"/>
      <w:r w:rsidR="00B316A6" w:rsidRPr="007952BA">
        <w:rPr>
          <w:rFonts w:ascii="Times New Roman" w:hAnsi="Times New Roman" w:cs="Times New Roman"/>
          <w:sz w:val="24"/>
          <w:szCs w:val="24"/>
        </w:rPr>
        <w:t xml:space="preserve"> 1|= 3.</w:t>
      </w:r>
    </w:p>
    <w:p w:rsidR="00B316A6" w:rsidRPr="00B316A6" w:rsidRDefault="00B316A6" w:rsidP="003C44D8">
      <w:pPr>
        <w:pStyle w:val="a9"/>
        <w:tabs>
          <w:tab w:val="left" w:pos="2466"/>
          <w:tab w:val="left" w:pos="4467"/>
          <w:tab w:val="left" w:pos="6378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1)2;-4</w:t>
      </w:r>
      <w:r w:rsidRPr="00B316A6">
        <w:rPr>
          <w:rFonts w:ascii="Times New Roman" w:hAnsi="Times New Roman" w:cs="Times New Roman"/>
          <w:sz w:val="24"/>
          <w:szCs w:val="24"/>
        </w:rPr>
        <w:tab/>
        <w:t>2) -2; 4</w:t>
      </w:r>
      <w:r w:rsidRPr="00B316A6">
        <w:rPr>
          <w:rFonts w:ascii="Times New Roman" w:hAnsi="Times New Roman" w:cs="Times New Roman"/>
          <w:sz w:val="24"/>
          <w:szCs w:val="24"/>
        </w:rPr>
        <w:tab/>
        <w:t>3)-4</w:t>
      </w:r>
      <w:r w:rsidRPr="00B316A6">
        <w:rPr>
          <w:rFonts w:ascii="Times New Roman" w:hAnsi="Times New Roman" w:cs="Times New Roman"/>
          <w:sz w:val="24"/>
          <w:szCs w:val="24"/>
        </w:rPr>
        <w:tab/>
        <w:t>4)2</w:t>
      </w:r>
    </w:p>
    <w:p w:rsidR="0077622D" w:rsidRDefault="0077622D" w:rsidP="003C44D8">
      <w:pPr>
        <w:pStyle w:val="ab"/>
        <w:ind w:left="0"/>
        <w:rPr>
          <w:rFonts w:ascii="Times New Roman" w:hAnsi="Times New Roman" w:cs="Times New Roman"/>
          <w:sz w:val="24"/>
          <w:szCs w:val="24"/>
        </w:rPr>
      </w:pPr>
    </w:p>
    <w:p w:rsidR="003C44D8" w:rsidRDefault="003C44D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316A6" w:rsidRPr="00B316A6" w:rsidRDefault="00B316A6" w:rsidP="003C44D8">
      <w:pPr>
        <w:pStyle w:val="ab"/>
        <w:ind w:left="0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lastRenderedPageBreak/>
        <w:t>Тест №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B316A6" w:rsidRPr="00B316A6" w:rsidRDefault="00B316A6" w:rsidP="003C44D8">
      <w:pPr>
        <w:pStyle w:val="a9"/>
        <w:spacing w:before="2"/>
        <w:rPr>
          <w:rFonts w:ascii="Times New Roman" w:hAnsi="Times New Roman" w:cs="Times New Roman"/>
          <w:sz w:val="24"/>
          <w:szCs w:val="24"/>
        </w:rPr>
      </w:pPr>
    </w:p>
    <w:p w:rsidR="00CD2365" w:rsidRPr="007046FD" w:rsidRDefault="00B316A6" w:rsidP="003C44D8">
      <w:pPr>
        <w:pStyle w:val="a7"/>
        <w:widowControl w:val="0"/>
        <w:numPr>
          <w:ilvl w:val="0"/>
          <w:numId w:val="45"/>
        </w:numPr>
        <w:tabs>
          <w:tab w:val="left" w:pos="456"/>
        </w:tabs>
        <w:autoSpaceDE w:val="0"/>
        <w:autoSpaceDN w:val="0"/>
        <w:spacing w:after="0" w:line="240" w:lineRule="auto"/>
        <w:ind w:left="0" w:right="106"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46FD">
        <w:rPr>
          <w:rFonts w:ascii="Times New Roman" w:hAnsi="Times New Roman" w:cs="Times New Roman"/>
          <w:sz w:val="24"/>
          <w:szCs w:val="24"/>
        </w:rPr>
        <w:t>Решить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Pr="007046FD">
        <w:rPr>
          <w:rFonts w:ascii="Times New Roman" w:hAnsi="Times New Roman" w:cs="Times New Roman"/>
          <w:sz w:val="24"/>
          <w:szCs w:val="24"/>
        </w:rPr>
        <w:t>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Pr="007046FD">
        <w:rPr>
          <w:rFonts w:ascii="Times New Roman" w:hAnsi="Times New Roman" w:cs="Times New Roman"/>
          <w:sz w:val="24"/>
          <w:szCs w:val="24"/>
        </w:rPr>
        <w:t>|2x–5|–|3x–8|=0.Если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Pr="007046FD">
        <w:rPr>
          <w:rFonts w:ascii="Times New Roman" w:hAnsi="Times New Roman" w:cs="Times New Roman"/>
          <w:sz w:val="24"/>
          <w:szCs w:val="24"/>
        </w:rPr>
        <w:t>уравнение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Pr="007046FD">
        <w:rPr>
          <w:rFonts w:ascii="Times New Roman" w:hAnsi="Times New Roman" w:cs="Times New Roman"/>
          <w:sz w:val="24"/>
          <w:szCs w:val="24"/>
        </w:rPr>
        <w:t>имеет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Pr="007046FD">
        <w:rPr>
          <w:rFonts w:ascii="Times New Roman" w:hAnsi="Times New Roman" w:cs="Times New Roman"/>
          <w:sz w:val="24"/>
          <w:szCs w:val="24"/>
        </w:rPr>
        <w:t>несколько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Pr="007046FD">
        <w:rPr>
          <w:rFonts w:ascii="Times New Roman" w:hAnsi="Times New Roman" w:cs="Times New Roman"/>
          <w:sz w:val="24"/>
          <w:szCs w:val="24"/>
        </w:rPr>
        <w:t xml:space="preserve">корней, </w:t>
      </w:r>
    </w:p>
    <w:p w:rsidR="00B316A6" w:rsidRPr="00B316A6" w:rsidRDefault="007046FD" w:rsidP="003C44D8">
      <w:pPr>
        <w:widowControl w:val="0"/>
        <w:tabs>
          <w:tab w:val="left" w:pos="456"/>
        </w:tabs>
        <w:autoSpaceDE w:val="0"/>
        <w:autoSpaceDN w:val="0"/>
        <w:spacing w:after="0" w:line="240" w:lineRule="auto"/>
        <w:ind w:right="1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316A6" w:rsidRPr="00B316A6">
        <w:rPr>
          <w:rFonts w:ascii="Times New Roman" w:hAnsi="Times New Roman" w:cs="Times New Roman"/>
          <w:sz w:val="24"/>
          <w:szCs w:val="24"/>
        </w:rPr>
        <w:t>то в ответе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запишите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их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сумму.</w:t>
      </w:r>
    </w:p>
    <w:p w:rsidR="00B316A6" w:rsidRPr="00B316A6" w:rsidRDefault="00B316A6" w:rsidP="003C44D8">
      <w:pPr>
        <w:pStyle w:val="a9"/>
        <w:numPr>
          <w:ilvl w:val="0"/>
          <w:numId w:val="41"/>
        </w:numPr>
        <w:tabs>
          <w:tab w:val="left" w:pos="4184"/>
          <w:tab w:val="left" w:pos="6195"/>
          <w:tab w:val="left" w:pos="8423"/>
        </w:tabs>
        <w:spacing w:line="34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другой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ответ</w:t>
      </w:r>
      <w:r w:rsidRPr="00B316A6">
        <w:rPr>
          <w:rFonts w:ascii="Times New Roman" w:hAnsi="Times New Roman" w:cs="Times New Roman"/>
          <w:sz w:val="24"/>
          <w:szCs w:val="24"/>
        </w:rPr>
        <w:tab/>
        <w:t>2)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3</w:t>
      </w:r>
      <w:r w:rsidRPr="00B316A6">
        <w:rPr>
          <w:rFonts w:ascii="Times New Roman" w:hAnsi="Times New Roman" w:cs="Times New Roman"/>
          <w:sz w:val="24"/>
          <w:szCs w:val="24"/>
        </w:rPr>
        <w:tab/>
        <w:t>3)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 xml:space="preserve"> 2,6</w:t>
      </w:r>
      <w:r w:rsidRPr="00B316A6">
        <w:rPr>
          <w:rFonts w:ascii="Times New Roman" w:hAnsi="Times New Roman" w:cs="Times New Roman"/>
          <w:sz w:val="24"/>
          <w:szCs w:val="24"/>
        </w:rPr>
        <w:tab/>
        <w:t>4)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5,6</w:t>
      </w:r>
    </w:p>
    <w:p w:rsidR="00B316A6" w:rsidRPr="00B316A6" w:rsidRDefault="00B316A6" w:rsidP="003C44D8">
      <w:pPr>
        <w:pStyle w:val="a9"/>
        <w:spacing w:before="3"/>
        <w:rPr>
          <w:rFonts w:ascii="Times New Roman" w:hAnsi="Times New Roman" w:cs="Times New Roman"/>
          <w:sz w:val="24"/>
          <w:szCs w:val="24"/>
        </w:rPr>
      </w:pPr>
    </w:p>
    <w:p w:rsidR="00B316A6" w:rsidRPr="00B316A6" w:rsidRDefault="003301A2" w:rsidP="003C44D8">
      <w:pPr>
        <w:widowControl w:val="0"/>
        <w:tabs>
          <w:tab w:val="left" w:pos="657"/>
        </w:tabs>
        <w:autoSpaceDE w:val="0"/>
        <w:autoSpaceDN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316A6">
        <w:rPr>
          <w:rFonts w:ascii="Times New Roman" w:hAnsi="Times New Roman" w:cs="Times New Roman"/>
          <w:sz w:val="24"/>
          <w:szCs w:val="24"/>
        </w:rPr>
        <w:t>2.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Решить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|5х+12|=8.</w:t>
      </w:r>
    </w:p>
    <w:p w:rsidR="00B316A6" w:rsidRPr="00B316A6" w:rsidRDefault="00B316A6" w:rsidP="003C44D8">
      <w:pPr>
        <w:pStyle w:val="a9"/>
        <w:tabs>
          <w:tab w:val="left" w:pos="3675"/>
          <w:tab w:val="left" w:pos="5715"/>
          <w:tab w:val="left" w:pos="8264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1)</w:t>
      </w:r>
      <w:r w:rsidR="00E82B8B">
        <w:rPr>
          <w:rFonts w:ascii="Times New Roman" w:hAnsi="Times New Roman" w:cs="Times New Roman"/>
          <w:sz w:val="24"/>
          <w:szCs w:val="24"/>
        </w:rPr>
        <w:t xml:space="preserve">  </w:t>
      </w:r>
      <w:r w:rsidRPr="00B316A6">
        <w:rPr>
          <w:rFonts w:ascii="Times New Roman" w:hAnsi="Times New Roman" w:cs="Times New Roman"/>
          <w:sz w:val="24"/>
          <w:szCs w:val="24"/>
        </w:rPr>
        <w:t>другой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ответ</w:t>
      </w:r>
      <w:r w:rsidRPr="00B316A6">
        <w:rPr>
          <w:rFonts w:ascii="Times New Roman" w:hAnsi="Times New Roman" w:cs="Times New Roman"/>
          <w:sz w:val="24"/>
          <w:szCs w:val="24"/>
        </w:rPr>
        <w:tab/>
        <w:t>2)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-4</w:t>
      </w:r>
      <w:r w:rsidRPr="00B316A6">
        <w:rPr>
          <w:rFonts w:ascii="Times New Roman" w:hAnsi="Times New Roman" w:cs="Times New Roman"/>
          <w:sz w:val="24"/>
          <w:szCs w:val="24"/>
        </w:rPr>
        <w:tab/>
        <w:t>3)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-4;-0,8</w:t>
      </w:r>
      <w:r w:rsidRPr="00B316A6">
        <w:rPr>
          <w:rFonts w:ascii="Times New Roman" w:hAnsi="Times New Roman" w:cs="Times New Roman"/>
          <w:sz w:val="24"/>
          <w:szCs w:val="24"/>
        </w:rPr>
        <w:tab/>
        <w:t>4)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-0,8</w:t>
      </w:r>
    </w:p>
    <w:p w:rsidR="00B316A6" w:rsidRPr="00B316A6" w:rsidRDefault="00B316A6" w:rsidP="003C44D8">
      <w:pPr>
        <w:pStyle w:val="a9"/>
        <w:spacing w:before="10"/>
        <w:rPr>
          <w:rFonts w:ascii="Times New Roman" w:hAnsi="Times New Roman" w:cs="Times New Roman"/>
          <w:sz w:val="24"/>
          <w:szCs w:val="24"/>
        </w:rPr>
      </w:pPr>
    </w:p>
    <w:p w:rsidR="00B316A6" w:rsidRPr="007046FD" w:rsidRDefault="007046FD" w:rsidP="003C44D8">
      <w:pPr>
        <w:widowControl w:val="0"/>
        <w:tabs>
          <w:tab w:val="left" w:pos="65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r w:rsidR="00B316A6" w:rsidRPr="007046FD">
        <w:rPr>
          <w:rFonts w:ascii="Times New Roman" w:hAnsi="Times New Roman" w:cs="Times New Roman"/>
          <w:sz w:val="24"/>
          <w:szCs w:val="24"/>
        </w:rPr>
        <w:t>Найдите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046FD">
        <w:rPr>
          <w:rFonts w:ascii="Times New Roman" w:hAnsi="Times New Roman" w:cs="Times New Roman"/>
          <w:sz w:val="24"/>
          <w:szCs w:val="24"/>
        </w:rPr>
        <w:t>разность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046FD">
        <w:rPr>
          <w:rFonts w:ascii="Times New Roman" w:hAnsi="Times New Roman" w:cs="Times New Roman"/>
          <w:sz w:val="24"/>
          <w:szCs w:val="24"/>
        </w:rPr>
        <w:t>между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046FD">
        <w:rPr>
          <w:rFonts w:ascii="Times New Roman" w:hAnsi="Times New Roman" w:cs="Times New Roman"/>
          <w:sz w:val="24"/>
          <w:szCs w:val="24"/>
        </w:rPr>
        <w:t>наибольшим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046FD">
        <w:rPr>
          <w:rFonts w:ascii="Times New Roman" w:hAnsi="Times New Roman" w:cs="Times New Roman"/>
          <w:sz w:val="24"/>
          <w:szCs w:val="24"/>
        </w:rPr>
        <w:t>и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046FD">
        <w:rPr>
          <w:rFonts w:ascii="Times New Roman" w:hAnsi="Times New Roman" w:cs="Times New Roman"/>
          <w:sz w:val="24"/>
          <w:szCs w:val="24"/>
        </w:rPr>
        <w:t>наименьшим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046FD">
        <w:rPr>
          <w:rFonts w:ascii="Times New Roman" w:hAnsi="Times New Roman" w:cs="Times New Roman"/>
          <w:sz w:val="24"/>
          <w:szCs w:val="24"/>
        </w:rPr>
        <w:t>корнями</w:t>
      </w:r>
      <w:r w:rsidR="00E82B8B" w:rsidRPr="007046FD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7046FD">
        <w:rPr>
          <w:rFonts w:ascii="Times New Roman" w:hAnsi="Times New Roman" w:cs="Times New Roman"/>
          <w:sz w:val="24"/>
          <w:szCs w:val="24"/>
        </w:rPr>
        <w:t>уравнения</w:t>
      </w:r>
      <w:r w:rsidR="007D2FE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B316A6" w:rsidRPr="00B316A6" w:rsidRDefault="00B316A6" w:rsidP="003C44D8">
      <w:pPr>
        <w:pStyle w:val="a9"/>
        <w:spacing w:before="4"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|3x–4|–|6 –2х|=0.</w:t>
      </w:r>
    </w:p>
    <w:p w:rsidR="00B316A6" w:rsidRPr="00B316A6" w:rsidRDefault="00B316A6" w:rsidP="003C44D8">
      <w:pPr>
        <w:pStyle w:val="a9"/>
        <w:numPr>
          <w:ilvl w:val="0"/>
          <w:numId w:val="43"/>
        </w:numPr>
        <w:tabs>
          <w:tab w:val="left" w:pos="3138"/>
          <w:tab w:val="left" w:pos="5303"/>
          <w:tab w:val="left" w:pos="6997"/>
        </w:tabs>
        <w:spacing w:line="341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-4</w:t>
      </w:r>
      <w:r w:rsidRPr="00B316A6">
        <w:rPr>
          <w:rFonts w:ascii="Times New Roman" w:hAnsi="Times New Roman" w:cs="Times New Roman"/>
          <w:sz w:val="24"/>
          <w:szCs w:val="24"/>
        </w:rPr>
        <w:tab/>
        <w:t>2)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-1</w:t>
      </w:r>
      <w:r w:rsidRPr="00B316A6"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4</w:t>
      </w:r>
      <w:r w:rsidRPr="00B316A6">
        <w:rPr>
          <w:rFonts w:ascii="Times New Roman" w:hAnsi="Times New Roman" w:cs="Times New Roman"/>
          <w:sz w:val="24"/>
          <w:szCs w:val="24"/>
        </w:rPr>
        <w:tab/>
        <w:t>4)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0</w:t>
      </w:r>
    </w:p>
    <w:p w:rsidR="00B316A6" w:rsidRPr="00B316A6" w:rsidRDefault="00B316A6" w:rsidP="003C44D8">
      <w:pPr>
        <w:pStyle w:val="a9"/>
        <w:spacing w:before="10"/>
        <w:rPr>
          <w:rFonts w:ascii="Times New Roman" w:hAnsi="Times New Roman" w:cs="Times New Roman"/>
          <w:sz w:val="24"/>
          <w:szCs w:val="24"/>
        </w:rPr>
      </w:pPr>
    </w:p>
    <w:p w:rsidR="00B316A6" w:rsidRPr="00B316A6" w:rsidRDefault="00B316A6" w:rsidP="003C44D8">
      <w:pPr>
        <w:widowControl w:val="0"/>
        <w:tabs>
          <w:tab w:val="left" w:pos="595"/>
        </w:tabs>
        <w:autoSpaceDE w:val="0"/>
        <w:autoSpaceDN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046FD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Решить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уравнение:</w:t>
      </w:r>
      <w:r w:rsidR="007D2FE7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|7–13x|=6.</w:t>
      </w:r>
    </w:p>
    <w:p w:rsidR="00B316A6" w:rsidRPr="00B316A6" w:rsidRDefault="00AA4D38" w:rsidP="003C44D8">
      <w:pPr>
        <w:pStyle w:val="a9"/>
        <w:tabs>
          <w:tab w:val="left" w:pos="2543"/>
          <w:tab w:val="left" w:pos="5231"/>
          <w:tab w:val="left" w:pos="7698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316A6" w:rsidRPr="00B316A6">
        <w:rPr>
          <w:rFonts w:ascii="Times New Roman" w:hAnsi="Times New Roman" w:cs="Times New Roman"/>
          <w:sz w:val="24"/>
          <w:szCs w:val="24"/>
        </w:rPr>
        <w:t>1)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1</w:t>
      </w:r>
      <w:r w:rsidR="00B316A6" w:rsidRPr="00B316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316A6" w:rsidRPr="00B316A6">
        <w:rPr>
          <w:rFonts w:ascii="Times New Roman" w:hAnsi="Times New Roman" w:cs="Times New Roman"/>
          <w:sz w:val="24"/>
          <w:szCs w:val="24"/>
        </w:rPr>
        <w:t>2)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1;1/13</w:t>
      </w:r>
      <w:r w:rsidR="00B316A6" w:rsidRPr="00B316A6">
        <w:rPr>
          <w:rFonts w:ascii="Times New Roman" w:hAnsi="Times New Roman" w:cs="Times New Roman"/>
          <w:sz w:val="24"/>
          <w:szCs w:val="24"/>
        </w:rPr>
        <w:tab/>
        <w:t>3)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1/13                  </w:t>
      </w:r>
      <w:r w:rsidR="00B316A6" w:rsidRPr="00B316A6">
        <w:rPr>
          <w:rFonts w:ascii="Times New Roman" w:hAnsi="Times New Roman" w:cs="Times New Roman"/>
          <w:sz w:val="24"/>
          <w:szCs w:val="24"/>
        </w:rPr>
        <w:t>4)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другой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="00B316A6" w:rsidRPr="00B316A6">
        <w:rPr>
          <w:rFonts w:ascii="Times New Roman" w:hAnsi="Times New Roman" w:cs="Times New Roman"/>
          <w:sz w:val="24"/>
          <w:szCs w:val="24"/>
        </w:rPr>
        <w:t>ответ</w:t>
      </w:r>
    </w:p>
    <w:p w:rsidR="00B316A6" w:rsidRPr="00B316A6" w:rsidRDefault="00B316A6" w:rsidP="003C44D8">
      <w:pPr>
        <w:pStyle w:val="a9"/>
        <w:spacing w:before="3"/>
        <w:rPr>
          <w:rFonts w:ascii="Times New Roman" w:hAnsi="Times New Roman" w:cs="Times New Roman"/>
          <w:sz w:val="24"/>
          <w:szCs w:val="24"/>
        </w:rPr>
      </w:pPr>
    </w:p>
    <w:p w:rsidR="00B316A6" w:rsidRPr="00B316A6" w:rsidRDefault="00B316A6" w:rsidP="003C44D8">
      <w:pPr>
        <w:widowControl w:val="0"/>
        <w:tabs>
          <w:tab w:val="left" w:pos="532"/>
        </w:tabs>
        <w:autoSpaceDE w:val="0"/>
        <w:autoSpaceDN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046FD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Найдите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сумму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корней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уравнения</w:t>
      </w:r>
      <w:r w:rsidR="007D2FE7">
        <w:rPr>
          <w:rFonts w:ascii="Times New Roman" w:hAnsi="Times New Roman" w:cs="Times New Roman"/>
          <w:sz w:val="24"/>
          <w:szCs w:val="24"/>
        </w:rPr>
        <w:t xml:space="preserve">: </w:t>
      </w:r>
      <w:r w:rsidRPr="00B316A6">
        <w:rPr>
          <w:rFonts w:ascii="Times New Roman" w:hAnsi="Times New Roman" w:cs="Times New Roman"/>
          <w:sz w:val="24"/>
          <w:szCs w:val="24"/>
        </w:rPr>
        <w:t>||x+3|–1|=1.</w:t>
      </w:r>
    </w:p>
    <w:p w:rsidR="00B316A6" w:rsidRPr="00B316A6" w:rsidRDefault="00B316A6" w:rsidP="003C44D8">
      <w:pPr>
        <w:pStyle w:val="a9"/>
        <w:tabs>
          <w:tab w:val="left" w:pos="3263"/>
          <w:tab w:val="left" w:pos="5365"/>
          <w:tab w:val="left" w:pos="7525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1) -9</w:t>
      </w:r>
      <w:r w:rsidRPr="00B316A6">
        <w:rPr>
          <w:rFonts w:ascii="Times New Roman" w:hAnsi="Times New Roman" w:cs="Times New Roman"/>
          <w:sz w:val="24"/>
          <w:szCs w:val="24"/>
        </w:rPr>
        <w:tab/>
        <w:t>2) -6</w:t>
      </w:r>
      <w:r w:rsidRPr="00B316A6">
        <w:rPr>
          <w:rFonts w:ascii="Times New Roman" w:hAnsi="Times New Roman" w:cs="Times New Roman"/>
          <w:sz w:val="24"/>
          <w:szCs w:val="24"/>
        </w:rPr>
        <w:tab/>
        <w:t>3) -3</w:t>
      </w:r>
      <w:r w:rsidRPr="00B316A6">
        <w:rPr>
          <w:rFonts w:ascii="Times New Roman" w:hAnsi="Times New Roman" w:cs="Times New Roman"/>
          <w:sz w:val="24"/>
          <w:szCs w:val="24"/>
        </w:rPr>
        <w:tab/>
        <w:t>4) -4</w:t>
      </w:r>
    </w:p>
    <w:p w:rsidR="00B316A6" w:rsidRDefault="00B316A6" w:rsidP="003C44D8">
      <w:pPr>
        <w:spacing w:line="341" w:lineRule="exact"/>
      </w:pPr>
    </w:p>
    <w:p w:rsidR="00B316A6" w:rsidRPr="00B316A6" w:rsidRDefault="00B316A6" w:rsidP="003C44D8">
      <w:pPr>
        <w:widowControl w:val="0"/>
        <w:tabs>
          <w:tab w:val="left" w:pos="532"/>
        </w:tabs>
        <w:autoSpaceDE w:val="0"/>
        <w:autoSpaceDN w:val="0"/>
        <w:spacing w:before="23" w:after="0"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6.</w:t>
      </w:r>
      <w:r w:rsidR="007046FD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Решить уравнение:</w:t>
      </w:r>
      <w:r w:rsidR="00704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6A6">
        <w:rPr>
          <w:rFonts w:ascii="Times New Roman" w:hAnsi="Times New Roman" w:cs="Times New Roman"/>
          <w:sz w:val="24"/>
          <w:szCs w:val="24"/>
        </w:rPr>
        <w:t>|x</w:t>
      </w:r>
      <w:proofErr w:type="spellEnd"/>
      <w:r w:rsidRPr="00B316A6">
        <w:rPr>
          <w:rFonts w:ascii="Times New Roman" w:hAnsi="Times New Roman" w:cs="Times New Roman"/>
          <w:sz w:val="24"/>
          <w:szCs w:val="24"/>
        </w:rPr>
        <w:t xml:space="preserve"> –3|–|x+5|=2.</w:t>
      </w:r>
    </w:p>
    <w:p w:rsidR="00B316A6" w:rsidRDefault="00B316A6" w:rsidP="003C44D8">
      <w:pPr>
        <w:pStyle w:val="a9"/>
        <w:tabs>
          <w:tab w:val="left" w:pos="3613"/>
          <w:tab w:val="left" w:pos="5336"/>
          <w:tab w:val="left" w:pos="7093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1)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другой</w:t>
      </w:r>
      <w:r w:rsidR="00E82B8B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ответ</w:t>
      </w:r>
      <w:r w:rsidRPr="00B316A6">
        <w:rPr>
          <w:rFonts w:ascii="Times New Roman" w:hAnsi="Times New Roman" w:cs="Times New Roman"/>
          <w:sz w:val="24"/>
          <w:szCs w:val="24"/>
        </w:rPr>
        <w:tab/>
        <w:t>2)</w:t>
      </w:r>
      <w:r w:rsidR="005D43CE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sz w:val="24"/>
          <w:szCs w:val="24"/>
        </w:rPr>
        <w:t>-2</w:t>
      </w:r>
      <w:r w:rsidRPr="00B316A6">
        <w:rPr>
          <w:rFonts w:ascii="Times New Roman" w:hAnsi="Times New Roman" w:cs="Times New Roman"/>
          <w:sz w:val="24"/>
          <w:szCs w:val="24"/>
        </w:rPr>
        <w:tab/>
        <w:t>3) 3</w:t>
      </w:r>
      <w:r w:rsidRPr="00B316A6">
        <w:rPr>
          <w:rFonts w:ascii="Times New Roman" w:hAnsi="Times New Roman" w:cs="Times New Roman"/>
          <w:sz w:val="24"/>
          <w:szCs w:val="24"/>
        </w:rPr>
        <w:tab/>
        <w:t>4)</w:t>
      </w:r>
      <w:r w:rsidR="00E11CD7">
        <w:rPr>
          <w:rFonts w:ascii="Times New Roman" w:hAnsi="Times New Roman" w:cs="Times New Roman"/>
          <w:sz w:val="24"/>
          <w:szCs w:val="24"/>
        </w:rPr>
        <w:t xml:space="preserve"> -3</w:t>
      </w:r>
    </w:p>
    <w:p w:rsidR="0062260D" w:rsidRDefault="0062260D" w:rsidP="003C44D8">
      <w:pPr>
        <w:pStyle w:val="a9"/>
        <w:tabs>
          <w:tab w:val="left" w:pos="3613"/>
          <w:tab w:val="left" w:pos="5336"/>
          <w:tab w:val="left" w:pos="7093"/>
        </w:tabs>
        <w:spacing w:line="341" w:lineRule="exact"/>
        <w:rPr>
          <w:rFonts w:ascii="Times New Roman" w:hAnsi="Times New Roman" w:cs="Times New Roman"/>
          <w:sz w:val="24"/>
          <w:szCs w:val="24"/>
        </w:rPr>
      </w:pPr>
    </w:p>
    <w:p w:rsidR="0062260D" w:rsidRPr="00B316A6" w:rsidRDefault="0062260D" w:rsidP="003C44D8">
      <w:pPr>
        <w:pStyle w:val="ab"/>
        <w:ind w:left="0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>Тест №</w:t>
      </w:r>
      <w:r w:rsidR="00AA4D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62260D" w:rsidRPr="00B316A6" w:rsidRDefault="0062260D" w:rsidP="003C44D8">
      <w:pPr>
        <w:pStyle w:val="a9"/>
        <w:spacing w:before="2"/>
        <w:rPr>
          <w:rFonts w:ascii="Times New Roman" w:hAnsi="Times New Roman" w:cs="Times New Roman"/>
          <w:sz w:val="24"/>
          <w:szCs w:val="24"/>
        </w:rPr>
      </w:pP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Решите уравнения: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|x|=5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x=5    b) x=-5   c) решений нет  d) х – любое число  е) х=5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|x-2|=1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x=3   b) x=1    c) x=3 и x=1    d) х – любое число   е) решений нет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|x+4|=-3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x=-7   b) x=1    c) x=-7 и x=1  d) х – любое число  е) решений нет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|у|+4=14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у=10   b) у =-10  c) у =18 и у =-18  d) у=10 и у =18  е) у=10 и у =-10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7+|у|=7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a) у=14  b) у =14 и у =-14  </w:t>
      </w:r>
      <w:proofErr w:type="spellStart"/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</w:t>
      </w:r>
      <w:proofErr w:type="spellEnd"/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решений нет  </w:t>
      </w:r>
      <w:proofErr w:type="spellStart"/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</w:t>
      </w:r>
      <w:proofErr w:type="spellEnd"/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у=0  е) у</w:t>
      </w:r>
      <w:r w:rsidR="00730F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любое число</w:t>
      </w:r>
    </w:p>
    <w:p w:rsidR="0062260D" w:rsidRPr="0077622D" w:rsidRDefault="0062260D" w:rsidP="003C44D8">
      <w:pPr>
        <w:pStyle w:val="ab"/>
        <w:ind w:left="0"/>
        <w:rPr>
          <w:rFonts w:ascii="Times New Roman" w:hAnsi="Times New Roman" w:cs="Times New Roman"/>
          <w:sz w:val="24"/>
          <w:szCs w:val="24"/>
        </w:rPr>
      </w:pPr>
      <w:r w:rsidRPr="0077622D">
        <w:rPr>
          <w:rFonts w:ascii="Times New Roman" w:hAnsi="Times New Roman" w:cs="Times New Roman"/>
          <w:sz w:val="24"/>
          <w:szCs w:val="24"/>
        </w:rPr>
        <w:t>Тест №6</w:t>
      </w:r>
    </w:p>
    <w:p w:rsidR="0062260D" w:rsidRPr="003301A2" w:rsidRDefault="003301A2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Решите уравнения: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|x-5|·5=35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x=12  b) x=-2  c) x=7  d) х =12 и x=-2  е) х =12 и x=7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15|x-5|+3=8|x|-39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a) x=6   b) x=-6  c) x=6 и x=-6  d) х – любое число  е) решений нет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5|x|-13=-2|x|+1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x=7   b) x=2   c) x– любое число   d) х =7 и x=-7  е) x=2 и x=-2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-5,4|x|-3,6=-1,2-6|x|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x=4   b) x=8  c) x=4 и x=-4  d) х =8 и x=-8   е) х =4 и x=8</w:t>
      </w:r>
    </w:p>
    <w:p w:rsidR="0062260D" w:rsidRPr="0077622D" w:rsidRDefault="0062260D" w:rsidP="003C44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4,5|2x-13|-35,7=-13,2</w:t>
      </w:r>
    </w:p>
    <w:p w:rsidR="00C60B62" w:rsidRPr="00B26649" w:rsidRDefault="0062260D" w:rsidP="003C44D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776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x=9  b) x=4  c) решений нет  d) х =-9 и x=4  е) х =4 и x=9</w:t>
      </w:r>
      <w:r w:rsidR="00C60B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C44D8" w:rsidRPr="00B26649" w:rsidRDefault="003C44D8">
      <w:pPr>
        <w:shd w:val="clear" w:color="auto" w:fill="FFFFFF"/>
        <w:spacing w:after="150" w:line="240" w:lineRule="auto"/>
        <w:ind w:firstLine="709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sectPr w:rsidR="003C44D8" w:rsidRPr="00B26649" w:rsidSect="00AA4D38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B00"/>
    <w:multiLevelType w:val="multilevel"/>
    <w:tmpl w:val="E10E5A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2DF605E"/>
    <w:multiLevelType w:val="hybridMultilevel"/>
    <w:tmpl w:val="7FCACEC6"/>
    <w:lvl w:ilvl="0" w:tplc="B830AEEE">
      <w:start w:val="1"/>
      <w:numFmt w:val="decimal"/>
      <w:lvlText w:val="%1)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">
    <w:nsid w:val="052E6691"/>
    <w:multiLevelType w:val="hybridMultilevel"/>
    <w:tmpl w:val="2DB284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B5591"/>
    <w:multiLevelType w:val="multilevel"/>
    <w:tmpl w:val="B16C276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D635407"/>
    <w:multiLevelType w:val="hybridMultilevel"/>
    <w:tmpl w:val="B712AA4E"/>
    <w:lvl w:ilvl="0" w:tplc="0DB41528">
      <w:start w:val="2"/>
      <w:numFmt w:val="decimal"/>
      <w:lvlText w:val="%1."/>
      <w:lvlJc w:val="left"/>
      <w:pPr>
        <w:ind w:left="455" w:hanging="346"/>
      </w:pPr>
      <w:rPr>
        <w:rFonts w:ascii="Calibri" w:eastAsia="Calibri" w:hAnsi="Calibri" w:cs="Calibri" w:hint="default"/>
        <w:spacing w:val="-2"/>
        <w:w w:val="99"/>
        <w:sz w:val="28"/>
        <w:szCs w:val="28"/>
        <w:lang w:val="ru-RU" w:eastAsia="en-US" w:bidi="ar-SA"/>
      </w:rPr>
    </w:lvl>
    <w:lvl w:ilvl="1" w:tplc="E954D3C6">
      <w:start w:val="1"/>
      <w:numFmt w:val="decimal"/>
      <w:lvlText w:val="%2)"/>
      <w:lvlJc w:val="left"/>
      <w:pPr>
        <w:ind w:left="757" w:hanging="288"/>
      </w:pPr>
      <w:rPr>
        <w:rFonts w:ascii="Calibri" w:eastAsia="Calibri" w:hAnsi="Calibri" w:cs="Calibri" w:hint="default"/>
        <w:spacing w:val="-2"/>
        <w:w w:val="99"/>
        <w:sz w:val="28"/>
        <w:szCs w:val="28"/>
        <w:lang w:val="ru-RU" w:eastAsia="en-US" w:bidi="ar-SA"/>
      </w:rPr>
    </w:lvl>
    <w:lvl w:ilvl="2" w:tplc="CFA695AA">
      <w:numFmt w:val="bullet"/>
      <w:lvlText w:val="•"/>
      <w:lvlJc w:val="left"/>
      <w:pPr>
        <w:ind w:left="1000" w:hanging="288"/>
      </w:pPr>
      <w:rPr>
        <w:rFonts w:hint="default"/>
        <w:lang w:val="ru-RU" w:eastAsia="en-US" w:bidi="ar-SA"/>
      </w:rPr>
    </w:lvl>
    <w:lvl w:ilvl="3" w:tplc="2738E0AA">
      <w:numFmt w:val="bullet"/>
      <w:lvlText w:val="•"/>
      <w:lvlJc w:val="left"/>
      <w:pPr>
        <w:ind w:left="1080" w:hanging="288"/>
      </w:pPr>
      <w:rPr>
        <w:rFonts w:hint="default"/>
        <w:lang w:val="ru-RU" w:eastAsia="en-US" w:bidi="ar-SA"/>
      </w:rPr>
    </w:lvl>
    <w:lvl w:ilvl="4" w:tplc="641C1A3E">
      <w:numFmt w:val="bullet"/>
      <w:lvlText w:val="•"/>
      <w:lvlJc w:val="left"/>
      <w:pPr>
        <w:ind w:left="1446" w:hanging="288"/>
      </w:pPr>
      <w:rPr>
        <w:rFonts w:hint="default"/>
        <w:lang w:val="ru-RU" w:eastAsia="en-US" w:bidi="ar-SA"/>
      </w:rPr>
    </w:lvl>
    <w:lvl w:ilvl="5" w:tplc="0EB0BC22">
      <w:numFmt w:val="bullet"/>
      <w:lvlText w:val="•"/>
      <w:lvlJc w:val="left"/>
      <w:pPr>
        <w:ind w:left="1812" w:hanging="288"/>
      </w:pPr>
      <w:rPr>
        <w:rFonts w:hint="default"/>
        <w:lang w:val="ru-RU" w:eastAsia="en-US" w:bidi="ar-SA"/>
      </w:rPr>
    </w:lvl>
    <w:lvl w:ilvl="6" w:tplc="153E4BD6">
      <w:numFmt w:val="bullet"/>
      <w:lvlText w:val="•"/>
      <w:lvlJc w:val="left"/>
      <w:pPr>
        <w:ind w:left="2178" w:hanging="288"/>
      </w:pPr>
      <w:rPr>
        <w:rFonts w:hint="default"/>
        <w:lang w:val="ru-RU" w:eastAsia="en-US" w:bidi="ar-SA"/>
      </w:rPr>
    </w:lvl>
    <w:lvl w:ilvl="7" w:tplc="D8EA1C3C">
      <w:numFmt w:val="bullet"/>
      <w:lvlText w:val="•"/>
      <w:lvlJc w:val="left"/>
      <w:pPr>
        <w:ind w:left="2545" w:hanging="288"/>
      </w:pPr>
      <w:rPr>
        <w:rFonts w:hint="default"/>
        <w:lang w:val="ru-RU" w:eastAsia="en-US" w:bidi="ar-SA"/>
      </w:rPr>
    </w:lvl>
    <w:lvl w:ilvl="8" w:tplc="8B04C3D8">
      <w:numFmt w:val="bullet"/>
      <w:lvlText w:val="•"/>
      <w:lvlJc w:val="left"/>
      <w:pPr>
        <w:ind w:left="2911" w:hanging="288"/>
      </w:pPr>
      <w:rPr>
        <w:rFonts w:hint="default"/>
        <w:lang w:val="ru-RU" w:eastAsia="en-US" w:bidi="ar-SA"/>
      </w:rPr>
    </w:lvl>
  </w:abstractNum>
  <w:abstractNum w:abstractNumId="5">
    <w:nsid w:val="120165F2"/>
    <w:multiLevelType w:val="multilevel"/>
    <w:tmpl w:val="84D8E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70D74E1"/>
    <w:multiLevelType w:val="multilevel"/>
    <w:tmpl w:val="5ADAD0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B878F5"/>
    <w:multiLevelType w:val="multilevel"/>
    <w:tmpl w:val="620837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ACF30D1"/>
    <w:multiLevelType w:val="hybridMultilevel"/>
    <w:tmpl w:val="73AAC2E8"/>
    <w:lvl w:ilvl="0" w:tplc="C0AC1B52">
      <w:start w:val="1"/>
      <w:numFmt w:val="decimal"/>
      <w:lvlText w:val="%1)"/>
      <w:lvlJc w:val="left"/>
      <w:pPr>
        <w:ind w:left="10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9">
    <w:nsid w:val="1C017625"/>
    <w:multiLevelType w:val="hybridMultilevel"/>
    <w:tmpl w:val="089E0476"/>
    <w:lvl w:ilvl="0" w:tplc="1CF8AF64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4" w:hanging="360"/>
      </w:pPr>
    </w:lvl>
    <w:lvl w:ilvl="2" w:tplc="0419001B" w:tentative="1">
      <w:start w:val="1"/>
      <w:numFmt w:val="lowerRoman"/>
      <w:lvlText w:val="%3."/>
      <w:lvlJc w:val="right"/>
      <w:pPr>
        <w:ind w:left="1954" w:hanging="180"/>
      </w:pPr>
    </w:lvl>
    <w:lvl w:ilvl="3" w:tplc="0419000F" w:tentative="1">
      <w:start w:val="1"/>
      <w:numFmt w:val="decimal"/>
      <w:lvlText w:val="%4."/>
      <w:lvlJc w:val="left"/>
      <w:pPr>
        <w:ind w:left="2674" w:hanging="360"/>
      </w:pPr>
    </w:lvl>
    <w:lvl w:ilvl="4" w:tplc="04190019" w:tentative="1">
      <w:start w:val="1"/>
      <w:numFmt w:val="lowerLetter"/>
      <w:lvlText w:val="%5."/>
      <w:lvlJc w:val="left"/>
      <w:pPr>
        <w:ind w:left="3394" w:hanging="360"/>
      </w:pPr>
    </w:lvl>
    <w:lvl w:ilvl="5" w:tplc="0419001B" w:tentative="1">
      <w:start w:val="1"/>
      <w:numFmt w:val="lowerRoman"/>
      <w:lvlText w:val="%6."/>
      <w:lvlJc w:val="right"/>
      <w:pPr>
        <w:ind w:left="4114" w:hanging="180"/>
      </w:pPr>
    </w:lvl>
    <w:lvl w:ilvl="6" w:tplc="0419000F" w:tentative="1">
      <w:start w:val="1"/>
      <w:numFmt w:val="decimal"/>
      <w:lvlText w:val="%7."/>
      <w:lvlJc w:val="left"/>
      <w:pPr>
        <w:ind w:left="4834" w:hanging="360"/>
      </w:pPr>
    </w:lvl>
    <w:lvl w:ilvl="7" w:tplc="04190019" w:tentative="1">
      <w:start w:val="1"/>
      <w:numFmt w:val="lowerLetter"/>
      <w:lvlText w:val="%8."/>
      <w:lvlJc w:val="left"/>
      <w:pPr>
        <w:ind w:left="5554" w:hanging="360"/>
      </w:pPr>
    </w:lvl>
    <w:lvl w:ilvl="8" w:tplc="041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10">
    <w:nsid w:val="1CCD09D5"/>
    <w:multiLevelType w:val="multilevel"/>
    <w:tmpl w:val="BC90756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0CD020B"/>
    <w:multiLevelType w:val="hybridMultilevel"/>
    <w:tmpl w:val="FC2E2446"/>
    <w:lvl w:ilvl="0" w:tplc="AD1CC0A4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5F85C78"/>
    <w:multiLevelType w:val="multilevel"/>
    <w:tmpl w:val="84E005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2A7B41"/>
    <w:multiLevelType w:val="hybridMultilevel"/>
    <w:tmpl w:val="0C2E864A"/>
    <w:lvl w:ilvl="0" w:tplc="3CD07378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8A1844"/>
    <w:multiLevelType w:val="multilevel"/>
    <w:tmpl w:val="541405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F22661"/>
    <w:multiLevelType w:val="multilevel"/>
    <w:tmpl w:val="2E44479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2E093DEF"/>
    <w:multiLevelType w:val="hybridMultilevel"/>
    <w:tmpl w:val="BBAE8EA8"/>
    <w:lvl w:ilvl="0" w:tplc="D5C0DF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03734"/>
    <w:multiLevelType w:val="multilevel"/>
    <w:tmpl w:val="F35258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70BC4"/>
    <w:multiLevelType w:val="multilevel"/>
    <w:tmpl w:val="09E852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7C694F"/>
    <w:multiLevelType w:val="multilevel"/>
    <w:tmpl w:val="9A9A92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39076DB1"/>
    <w:multiLevelType w:val="hybridMultilevel"/>
    <w:tmpl w:val="A87AE156"/>
    <w:lvl w:ilvl="0" w:tplc="D8248B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5B03A7"/>
    <w:multiLevelType w:val="multilevel"/>
    <w:tmpl w:val="8036FF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3C4C7B82"/>
    <w:multiLevelType w:val="multilevel"/>
    <w:tmpl w:val="E65015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1930A3"/>
    <w:multiLevelType w:val="hybridMultilevel"/>
    <w:tmpl w:val="CED09E04"/>
    <w:lvl w:ilvl="0" w:tplc="7884DB12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4">
    <w:nsid w:val="3DF47CE2"/>
    <w:multiLevelType w:val="multilevel"/>
    <w:tmpl w:val="6ECA9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)%2"/>
      <w:lvlJc w:val="left"/>
      <w:pPr>
        <w:ind w:left="1016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032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688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3704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436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6032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7048" w:hanging="1800"/>
      </w:pPr>
      <w:rPr>
        <w:rFonts w:hint="default"/>
      </w:rPr>
    </w:lvl>
  </w:abstractNum>
  <w:abstractNum w:abstractNumId="25">
    <w:nsid w:val="41AA542D"/>
    <w:multiLevelType w:val="multilevel"/>
    <w:tmpl w:val="FF642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44826613"/>
    <w:multiLevelType w:val="multilevel"/>
    <w:tmpl w:val="6748D0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49726B52"/>
    <w:multiLevelType w:val="hybridMultilevel"/>
    <w:tmpl w:val="62CE0D52"/>
    <w:lvl w:ilvl="0" w:tplc="45F09B0A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04489"/>
    <w:multiLevelType w:val="multilevel"/>
    <w:tmpl w:val="F830FD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4E956424"/>
    <w:multiLevelType w:val="multilevel"/>
    <w:tmpl w:val="2DF8E8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907BD4"/>
    <w:multiLevelType w:val="hybridMultilevel"/>
    <w:tmpl w:val="AFDE6FF4"/>
    <w:lvl w:ilvl="0" w:tplc="A5DEB6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E8446E"/>
    <w:multiLevelType w:val="multilevel"/>
    <w:tmpl w:val="E81E5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552C39E8"/>
    <w:multiLevelType w:val="hybridMultilevel"/>
    <w:tmpl w:val="7BBA070C"/>
    <w:lvl w:ilvl="0" w:tplc="5E429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43F50"/>
    <w:multiLevelType w:val="multilevel"/>
    <w:tmpl w:val="615676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5FEA68B0"/>
    <w:multiLevelType w:val="hybridMultilevel"/>
    <w:tmpl w:val="0CCAE77A"/>
    <w:lvl w:ilvl="0" w:tplc="7E4212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EE497F"/>
    <w:multiLevelType w:val="multilevel"/>
    <w:tmpl w:val="7FD448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F1D47"/>
    <w:multiLevelType w:val="hybridMultilevel"/>
    <w:tmpl w:val="4C6AEDD6"/>
    <w:lvl w:ilvl="0" w:tplc="23828E5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19184C"/>
    <w:multiLevelType w:val="multilevel"/>
    <w:tmpl w:val="839EEA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>
    <w:nsid w:val="66E06F2C"/>
    <w:multiLevelType w:val="multilevel"/>
    <w:tmpl w:val="939E8C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AFD3C4A"/>
    <w:multiLevelType w:val="multilevel"/>
    <w:tmpl w:val="353C9D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B42592"/>
    <w:multiLevelType w:val="multilevel"/>
    <w:tmpl w:val="22BE3B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6B1651"/>
    <w:multiLevelType w:val="multilevel"/>
    <w:tmpl w:val="BE6252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947659D"/>
    <w:multiLevelType w:val="multilevel"/>
    <w:tmpl w:val="F232EA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>
    <w:nsid w:val="7E765526"/>
    <w:multiLevelType w:val="multilevel"/>
    <w:tmpl w:val="C2A86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E3970"/>
    <w:multiLevelType w:val="multilevel"/>
    <w:tmpl w:val="561CC3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610ED0"/>
    <w:multiLevelType w:val="multilevel"/>
    <w:tmpl w:val="C3AAFC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2"/>
  </w:num>
  <w:num w:numId="3">
    <w:abstractNumId w:val="35"/>
  </w:num>
  <w:num w:numId="4">
    <w:abstractNumId w:val="40"/>
  </w:num>
  <w:num w:numId="5">
    <w:abstractNumId w:val="38"/>
  </w:num>
  <w:num w:numId="6">
    <w:abstractNumId w:val="43"/>
  </w:num>
  <w:num w:numId="7">
    <w:abstractNumId w:val="44"/>
  </w:num>
  <w:num w:numId="8">
    <w:abstractNumId w:val="14"/>
  </w:num>
  <w:num w:numId="9">
    <w:abstractNumId w:val="12"/>
  </w:num>
  <w:num w:numId="10">
    <w:abstractNumId w:val="3"/>
  </w:num>
  <w:num w:numId="11">
    <w:abstractNumId w:val="5"/>
  </w:num>
  <w:num w:numId="12">
    <w:abstractNumId w:val="28"/>
  </w:num>
  <w:num w:numId="13">
    <w:abstractNumId w:val="42"/>
  </w:num>
  <w:num w:numId="14">
    <w:abstractNumId w:val="0"/>
  </w:num>
  <w:num w:numId="15">
    <w:abstractNumId w:val="7"/>
  </w:num>
  <w:num w:numId="16">
    <w:abstractNumId w:val="39"/>
  </w:num>
  <w:num w:numId="17">
    <w:abstractNumId w:val="10"/>
  </w:num>
  <w:num w:numId="18">
    <w:abstractNumId w:val="37"/>
  </w:num>
  <w:num w:numId="19">
    <w:abstractNumId w:val="17"/>
  </w:num>
  <w:num w:numId="20">
    <w:abstractNumId w:val="45"/>
  </w:num>
  <w:num w:numId="21">
    <w:abstractNumId w:val="31"/>
  </w:num>
  <w:num w:numId="22">
    <w:abstractNumId w:val="33"/>
  </w:num>
  <w:num w:numId="23">
    <w:abstractNumId w:val="26"/>
  </w:num>
  <w:num w:numId="24">
    <w:abstractNumId w:val="41"/>
  </w:num>
  <w:num w:numId="25">
    <w:abstractNumId w:val="21"/>
  </w:num>
  <w:num w:numId="26">
    <w:abstractNumId w:val="19"/>
  </w:num>
  <w:num w:numId="27">
    <w:abstractNumId w:val="15"/>
  </w:num>
  <w:num w:numId="28">
    <w:abstractNumId w:val="29"/>
  </w:num>
  <w:num w:numId="29">
    <w:abstractNumId w:val="6"/>
  </w:num>
  <w:num w:numId="30">
    <w:abstractNumId w:val="18"/>
  </w:num>
  <w:num w:numId="31">
    <w:abstractNumId w:val="4"/>
  </w:num>
  <w:num w:numId="32">
    <w:abstractNumId w:val="36"/>
  </w:num>
  <w:num w:numId="33">
    <w:abstractNumId w:val="32"/>
  </w:num>
  <w:num w:numId="34">
    <w:abstractNumId w:val="13"/>
  </w:num>
  <w:num w:numId="35">
    <w:abstractNumId w:val="23"/>
  </w:num>
  <w:num w:numId="36">
    <w:abstractNumId w:val="30"/>
  </w:num>
  <w:num w:numId="37">
    <w:abstractNumId w:val="16"/>
  </w:num>
  <w:num w:numId="38">
    <w:abstractNumId w:val="34"/>
  </w:num>
  <w:num w:numId="39">
    <w:abstractNumId w:val="2"/>
  </w:num>
  <w:num w:numId="40">
    <w:abstractNumId w:val="11"/>
  </w:num>
  <w:num w:numId="41">
    <w:abstractNumId w:val="8"/>
  </w:num>
  <w:num w:numId="42">
    <w:abstractNumId w:val="20"/>
  </w:num>
  <w:num w:numId="43">
    <w:abstractNumId w:val="1"/>
  </w:num>
  <w:num w:numId="44">
    <w:abstractNumId w:val="24"/>
  </w:num>
  <w:num w:numId="45">
    <w:abstractNumId w:val="9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1F04"/>
    <w:rsid w:val="00073974"/>
    <w:rsid w:val="000A4067"/>
    <w:rsid w:val="000A58A7"/>
    <w:rsid w:val="0015161C"/>
    <w:rsid w:val="00161765"/>
    <w:rsid w:val="001C7F7A"/>
    <w:rsid w:val="00221B2B"/>
    <w:rsid w:val="00272536"/>
    <w:rsid w:val="00277CA2"/>
    <w:rsid w:val="0028013C"/>
    <w:rsid w:val="00302E30"/>
    <w:rsid w:val="00304ED5"/>
    <w:rsid w:val="00307F95"/>
    <w:rsid w:val="003301A2"/>
    <w:rsid w:val="00390C03"/>
    <w:rsid w:val="003947B4"/>
    <w:rsid w:val="003C44D8"/>
    <w:rsid w:val="00402AF2"/>
    <w:rsid w:val="00434AFF"/>
    <w:rsid w:val="004350B9"/>
    <w:rsid w:val="004818E5"/>
    <w:rsid w:val="004E39C0"/>
    <w:rsid w:val="00575221"/>
    <w:rsid w:val="005D2C65"/>
    <w:rsid w:val="005D43CE"/>
    <w:rsid w:val="00611D31"/>
    <w:rsid w:val="0062260D"/>
    <w:rsid w:val="006E02B8"/>
    <w:rsid w:val="006E17F4"/>
    <w:rsid w:val="007046FD"/>
    <w:rsid w:val="00730F00"/>
    <w:rsid w:val="0077622D"/>
    <w:rsid w:val="007819F0"/>
    <w:rsid w:val="007952BA"/>
    <w:rsid w:val="007A64E0"/>
    <w:rsid w:val="007D2FE7"/>
    <w:rsid w:val="007F4B51"/>
    <w:rsid w:val="008856F2"/>
    <w:rsid w:val="00885783"/>
    <w:rsid w:val="008952C9"/>
    <w:rsid w:val="00925497"/>
    <w:rsid w:val="00964215"/>
    <w:rsid w:val="009830FF"/>
    <w:rsid w:val="00A06BC9"/>
    <w:rsid w:val="00A3722A"/>
    <w:rsid w:val="00AA4D38"/>
    <w:rsid w:val="00AF2972"/>
    <w:rsid w:val="00B11788"/>
    <w:rsid w:val="00B249FF"/>
    <w:rsid w:val="00B26649"/>
    <w:rsid w:val="00B316A6"/>
    <w:rsid w:val="00B476B0"/>
    <w:rsid w:val="00B75B03"/>
    <w:rsid w:val="00C60B62"/>
    <w:rsid w:val="00CC1388"/>
    <w:rsid w:val="00CD2365"/>
    <w:rsid w:val="00CD4B57"/>
    <w:rsid w:val="00D14DDC"/>
    <w:rsid w:val="00D151EE"/>
    <w:rsid w:val="00D3647A"/>
    <w:rsid w:val="00DD0CD6"/>
    <w:rsid w:val="00E11CD7"/>
    <w:rsid w:val="00E803C8"/>
    <w:rsid w:val="00E82B8B"/>
    <w:rsid w:val="00E85526"/>
    <w:rsid w:val="00EB066F"/>
    <w:rsid w:val="00F14164"/>
    <w:rsid w:val="00F41B8B"/>
    <w:rsid w:val="00F50DCD"/>
    <w:rsid w:val="00FA1F04"/>
    <w:rsid w:val="00FA5346"/>
    <w:rsid w:val="00FE6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6B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64215"/>
    <w:rPr>
      <w:b/>
      <w:bCs/>
    </w:rPr>
  </w:style>
  <w:style w:type="paragraph" w:styleId="a6">
    <w:name w:val="Normal (Web)"/>
    <w:basedOn w:val="a"/>
    <w:uiPriority w:val="99"/>
    <w:semiHidden/>
    <w:unhideWhenUsed/>
    <w:rsid w:val="00964215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1"/>
    <w:qFormat/>
    <w:rsid w:val="00DD0CD6"/>
    <w:pPr>
      <w:ind w:left="720"/>
      <w:contextualSpacing/>
    </w:pPr>
  </w:style>
  <w:style w:type="character" w:styleId="a8">
    <w:name w:val="Emphasis"/>
    <w:basedOn w:val="a0"/>
    <w:uiPriority w:val="20"/>
    <w:qFormat/>
    <w:rsid w:val="00DD0CD6"/>
    <w:rPr>
      <w:i/>
      <w:iCs/>
    </w:rPr>
  </w:style>
  <w:style w:type="paragraph" w:styleId="a9">
    <w:name w:val="Body Text"/>
    <w:basedOn w:val="a"/>
    <w:link w:val="aa"/>
    <w:uiPriority w:val="1"/>
    <w:qFormat/>
    <w:rsid w:val="00B316A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B316A6"/>
    <w:rPr>
      <w:rFonts w:ascii="Calibri" w:eastAsia="Calibri" w:hAnsi="Calibri" w:cs="Calibri"/>
      <w:sz w:val="28"/>
      <w:szCs w:val="28"/>
    </w:rPr>
  </w:style>
  <w:style w:type="paragraph" w:styleId="ab">
    <w:name w:val="Title"/>
    <w:basedOn w:val="a"/>
    <w:link w:val="ac"/>
    <w:uiPriority w:val="1"/>
    <w:qFormat/>
    <w:rsid w:val="00B316A6"/>
    <w:pPr>
      <w:widowControl w:val="0"/>
      <w:autoSpaceDE w:val="0"/>
      <w:autoSpaceDN w:val="0"/>
      <w:spacing w:before="23" w:after="0" w:line="240" w:lineRule="auto"/>
      <w:ind w:left="1459" w:right="1697"/>
      <w:jc w:val="center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uiPriority w:val="1"/>
    <w:rsid w:val="00B316A6"/>
    <w:rPr>
      <w:rFonts w:ascii="Calibri" w:eastAsia="Calibri" w:hAnsi="Calibri" w:cs="Calibr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6B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64215"/>
    <w:rPr>
      <w:b/>
      <w:bCs/>
    </w:rPr>
  </w:style>
  <w:style w:type="paragraph" w:styleId="a6">
    <w:name w:val="Normal (Web)"/>
    <w:basedOn w:val="a"/>
    <w:uiPriority w:val="99"/>
    <w:semiHidden/>
    <w:unhideWhenUsed/>
    <w:rsid w:val="00964215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D0CD6"/>
    <w:pPr>
      <w:ind w:left="720"/>
      <w:contextualSpacing/>
    </w:pPr>
  </w:style>
  <w:style w:type="character" w:styleId="a8">
    <w:name w:val="Emphasis"/>
    <w:basedOn w:val="a0"/>
    <w:uiPriority w:val="20"/>
    <w:qFormat/>
    <w:rsid w:val="00DD0C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5180">
          <w:marLeft w:val="0"/>
          <w:marRight w:val="0"/>
          <w:marTop w:val="0"/>
          <w:marBottom w:val="150"/>
          <w:divBdr>
            <w:top w:val="single" w:sz="6" w:space="15" w:color="DDDDDD"/>
            <w:left w:val="single" w:sz="6" w:space="15" w:color="DDDDDD"/>
            <w:bottom w:val="single" w:sz="6" w:space="15" w:color="DDDDDD"/>
            <w:right w:val="single" w:sz="6" w:space="15" w:color="DDDDDD"/>
          </w:divBdr>
        </w:div>
      </w:divsChild>
    </w:div>
    <w:div w:id="894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eg"/><Relationship Id="rId117" Type="http://schemas.openxmlformats.org/officeDocument/2006/relationships/image" Target="media/image113.png"/><Relationship Id="rId21" Type="http://schemas.openxmlformats.org/officeDocument/2006/relationships/image" Target="media/image17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jpe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38" Type="http://schemas.openxmlformats.org/officeDocument/2006/relationships/image" Target="media/image134.png"/><Relationship Id="rId16" Type="http://schemas.openxmlformats.org/officeDocument/2006/relationships/image" Target="media/image12.jpeg"/><Relationship Id="rId107" Type="http://schemas.openxmlformats.org/officeDocument/2006/relationships/image" Target="media/image103.png"/><Relationship Id="rId11" Type="http://schemas.openxmlformats.org/officeDocument/2006/relationships/image" Target="media/image7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144" Type="http://schemas.openxmlformats.org/officeDocument/2006/relationships/fontTable" Target="fontTable.xml"/><Relationship Id="rId5" Type="http://schemas.openxmlformats.org/officeDocument/2006/relationships/image" Target="media/image1.jpe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134" Type="http://schemas.openxmlformats.org/officeDocument/2006/relationships/image" Target="media/image130.png"/><Relationship Id="rId139" Type="http://schemas.openxmlformats.org/officeDocument/2006/relationships/image" Target="media/image135.png"/><Relationship Id="rId80" Type="http://schemas.openxmlformats.org/officeDocument/2006/relationships/image" Target="media/image76.gif"/><Relationship Id="rId85" Type="http://schemas.openxmlformats.org/officeDocument/2006/relationships/image" Target="media/image81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16" Type="http://schemas.openxmlformats.org/officeDocument/2006/relationships/image" Target="media/image112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137" Type="http://schemas.openxmlformats.org/officeDocument/2006/relationships/image" Target="media/image133.pn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jpe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40" Type="http://schemas.openxmlformats.org/officeDocument/2006/relationships/image" Target="media/image136.png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127" Type="http://schemas.openxmlformats.org/officeDocument/2006/relationships/image" Target="media/image123.pn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gif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43" Type="http://schemas.openxmlformats.org/officeDocument/2006/relationships/image" Target="media/image139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9" Type="http://schemas.openxmlformats.org/officeDocument/2006/relationships/image" Target="media/image35.jpeg"/><Relationship Id="rId109" Type="http://schemas.openxmlformats.org/officeDocument/2006/relationships/image" Target="media/image105.png"/><Relationship Id="rId34" Type="http://schemas.openxmlformats.org/officeDocument/2006/relationships/image" Target="media/image30.jpe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microsoft.com/office/2007/relationships/stylesWithEffects" Target="stylesWithEffects.xml"/><Relationship Id="rId7" Type="http://schemas.openxmlformats.org/officeDocument/2006/relationships/image" Target="media/image3.jpe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jpeg"/><Relationship Id="rId24" Type="http://schemas.openxmlformats.org/officeDocument/2006/relationships/image" Target="media/image20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66" Type="http://schemas.openxmlformats.org/officeDocument/2006/relationships/image" Target="media/image62.png"/><Relationship Id="rId87" Type="http://schemas.openxmlformats.org/officeDocument/2006/relationships/image" Target="media/image83.gif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61" Type="http://schemas.openxmlformats.org/officeDocument/2006/relationships/image" Target="media/image57.png"/><Relationship Id="rId82" Type="http://schemas.openxmlformats.org/officeDocument/2006/relationships/image" Target="media/image78.jpeg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Римма Артемовна</cp:lastModifiedBy>
  <cp:revision>3</cp:revision>
  <dcterms:created xsi:type="dcterms:W3CDTF">2022-11-17T11:11:00Z</dcterms:created>
  <dcterms:modified xsi:type="dcterms:W3CDTF">2024-11-18T06:08:00Z</dcterms:modified>
</cp:coreProperties>
</file>